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25E2" w14:textId="6D8AE0A3" w:rsidR="00A7024A" w:rsidRPr="00987DB1" w:rsidRDefault="0055391C" w:rsidP="00987DB1">
      <w:pPr>
        <w:jc w:val="center"/>
        <w:rPr>
          <w:b/>
          <w:bCs/>
          <w:sz w:val="32"/>
          <w:szCs w:val="32"/>
        </w:rPr>
      </w:pPr>
      <w:r w:rsidRPr="00987DB1">
        <w:rPr>
          <w:b/>
          <w:bCs/>
          <w:noProof/>
          <w:sz w:val="32"/>
          <w:szCs w:val="32"/>
        </w:rPr>
        <mc:AlternateContent>
          <mc:Choice Requires="wps">
            <w:drawing>
              <wp:anchor distT="45720" distB="45720" distL="114300" distR="114300" simplePos="0" relativeHeight="251674624" behindDoc="0" locked="0" layoutInCell="1" allowOverlap="1" wp14:anchorId="3595A504" wp14:editId="3715457F">
                <wp:simplePos x="0" y="0"/>
                <wp:positionH relativeFrom="column">
                  <wp:posOffset>121920</wp:posOffset>
                </wp:positionH>
                <wp:positionV relativeFrom="paragraph">
                  <wp:posOffset>453390</wp:posOffset>
                </wp:positionV>
                <wp:extent cx="2667000" cy="723900"/>
                <wp:effectExtent l="0" t="0" r="19050" b="19050"/>
                <wp:wrapSquare wrapText="bothSides"/>
                <wp:docPr id="1031310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23900"/>
                        </a:xfrm>
                        <a:prstGeom prst="rect">
                          <a:avLst/>
                        </a:prstGeom>
                        <a:solidFill>
                          <a:srgbClr val="FFFFFF"/>
                        </a:solidFill>
                        <a:ln w="9525">
                          <a:solidFill>
                            <a:srgbClr val="000000"/>
                          </a:solidFill>
                          <a:miter lim="800000"/>
                          <a:headEnd/>
                          <a:tailEnd/>
                        </a:ln>
                      </wps:spPr>
                      <wps:txbx>
                        <w:txbxContent>
                          <w:p w14:paraId="24BE7813" w14:textId="1A9FAF64" w:rsidR="00987DB1" w:rsidRPr="001A3CC4" w:rsidRDefault="00987DB1" w:rsidP="00987DB1">
                            <w:pPr>
                              <w:jc w:val="center"/>
                              <w:rPr>
                                <w:b/>
                                <w:bCs/>
                                <w:sz w:val="36"/>
                                <w:szCs w:val="36"/>
                              </w:rPr>
                            </w:pPr>
                            <w:r w:rsidRPr="001A3CC4">
                              <w:rPr>
                                <w:b/>
                                <w:bCs/>
                                <w:sz w:val="36"/>
                                <w:szCs w:val="36"/>
                              </w:rPr>
                              <w:t xml:space="preserve">Little Folks School House </w:t>
                            </w:r>
                            <w:r w:rsidR="00312700">
                              <w:rPr>
                                <w:b/>
                                <w:bCs/>
                                <w:sz w:val="36"/>
                                <w:szCs w:val="36"/>
                              </w:rPr>
                              <w:t>August</w:t>
                            </w:r>
                            <w:r w:rsidR="006629C2" w:rsidRPr="001A3CC4">
                              <w:rPr>
                                <w:b/>
                                <w:bCs/>
                                <w:sz w:val="36"/>
                                <w:szCs w:val="36"/>
                              </w:rPr>
                              <w:t xml:space="preserve"> </w:t>
                            </w:r>
                            <w:r w:rsidRPr="001A3CC4">
                              <w:rPr>
                                <w:b/>
                                <w:bCs/>
                                <w:sz w:val="36"/>
                                <w:szCs w:val="36"/>
                              </w:rPr>
                              <w:t>202</w:t>
                            </w:r>
                            <w:r w:rsidR="00851CCB">
                              <w:rPr>
                                <w:b/>
                                <w:bCs/>
                                <w:sz w:val="36"/>
                                <w:szCs w:val="36"/>
                              </w:rPr>
                              <w:t>6</w:t>
                            </w:r>
                            <w:r w:rsidRPr="001A3CC4">
                              <w:rPr>
                                <w:b/>
                                <w:bCs/>
                                <w:sz w:val="36"/>
                                <w:szCs w:val="36"/>
                              </w:rPr>
                              <w:t xml:space="preserve"> Newsletter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95A504" id="_x0000_t202" coordsize="21600,21600" o:spt="202" path="m,l,21600r21600,l21600,xe">
                <v:stroke joinstyle="miter"/>
                <v:path gradientshapeok="t" o:connecttype="rect"/>
              </v:shapetype>
              <v:shape id="Text Box 2" o:spid="_x0000_s1026" type="#_x0000_t202" style="position:absolute;left:0;text-align:left;margin-left:9.6pt;margin-top:35.7pt;width:210pt;height:5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">
                <v:textbox>
                  <w:txbxContent>
                    <w:p w14:paraId="24BE7813" w14:textId="1A9FAF64" w:rsidR="00987DB1" w:rsidRPr="001A3CC4" w:rsidRDefault="00987DB1" w:rsidP="00987DB1">
                      <w:pPr>
                        <w:jc w:val="center"/>
                        <w:rPr>
                          <w:b/>
                          <w:bCs/>
                          <w:sz w:val="36"/>
                          <w:szCs w:val="36"/>
                        </w:rPr>
                      </w:pPr>
                      <w:r w:rsidRPr="001A3CC4">
                        <w:rPr>
                          <w:b/>
                          <w:bCs/>
                          <w:sz w:val="36"/>
                          <w:szCs w:val="36"/>
                        </w:rPr>
                        <w:t xml:space="preserve">Little Folks School House </w:t>
                      </w:r>
                      <w:r w:rsidR="00312700">
                        <w:rPr>
                          <w:b/>
                          <w:bCs/>
                          <w:sz w:val="36"/>
                          <w:szCs w:val="36"/>
                        </w:rPr>
                        <w:t>August</w:t>
                      </w:r>
                      <w:r w:rsidR="006629C2" w:rsidRPr="001A3CC4">
                        <w:rPr>
                          <w:b/>
                          <w:bCs/>
                          <w:sz w:val="36"/>
                          <w:szCs w:val="36"/>
                        </w:rPr>
                        <w:t xml:space="preserve"> </w:t>
                      </w:r>
                      <w:r w:rsidRPr="001A3CC4">
                        <w:rPr>
                          <w:b/>
                          <w:bCs/>
                          <w:sz w:val="36"/>
                          <w:szCs w:val="36"/>
                        </w:rPr>
                        <w:t>202</w:t>
                      </w:r>
                      <w:r w:rsidR="00851CCB">
                        <w:rPr>
                          <w:b/>
                          <w:bCs/>
                          <w:sz w:val="36"/>
                          <w:szCs w:val="36"/>
                        </w:rPr>
                        <w:t>6</w:t>
                      </w:r>
                      <w:r w:rsidRPr="001A3CC4">
                        <w:rPr>
                          <w:b/>
                          <w:bCs/>
                          <w:sz w:val="36"/>
                          <w:szCs w:val="36"/>
                        </w:rPr>
                        <w:t xml:space="preserve"> Newsletter</w:t>
                      </w:r>
                    </w:p>
                  </w:txbxContent>
                </v:textbox>
                <w10:wrap type="square"/>
              </v:shape>
            </w:pict>
          </mc:Fallback>
        </mc:AlternateContent>
      </w:r>
      <w:r w:rsidR="004845AA" w:rsidRPr="00557E7C">
        <w:rPr>
          <w:b/>
          <w:bCs/>
          <w:noProof/>
          <w:sz w:val="32"/>
          <w:szCs w:val="32"/>
        </w:rPr>
        <mc:AlternateContent>
          <mc:Choice Requires="wps">
            <w:drawing>
              <wp:anchor distT="45720" distB="45720" distL="114300" distR="114300" simplePos="0" relativeHeight="251723776" behindDoc="0" locked="0" layoutInCell="1" allowOverlap="1" wp14:anchorId="2A65D6C9" wp14:editId="6CBE9537">
                <wp:simplePos x="0" y="0"/>
                <wp:positionH relativeFrom="column">
                  <wp:posOffset>3032760</wp:posOffset>
                </wp:positionH>
                <wp:positionV relativeFrom="paragraph">
                  <wp:posOffset>7349490</wp:posOffset>
                </wp:positionV>
                <wp:extent cx="2819400" cy="1043940"/>
                <wp:effectExtent l="0" t="0" r="19050" b="22860"/>
                <wp:wrapSquare wrapText="bothSides"/>
                <wp:docPr id="2126758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043940"/>
                        </a:xfrm>
                        <a:prstGeom prst="rect">
                          <a:avLst/>
                        </a:prstGeom>
                        <a:solidFill>
                          <a:srgbClr val="FFFFFF"/>
                        </a:solidFill>
                        <a:ln w="9525">
                          <a:solidFill>
                            <a:srgbClr val="000000"/>
                          </a:solidFill>
                          <a:miter lim="800000"/>
                          <a:headEnd/>
                          <a:tailEnd/>
                        </a:ln>
                      </wps:spPr>
                      <wps:txbx>
                        <w:txbxContent>
                          <w:p w14:paraId="76FA0FF9" w14:textId="78191BD4" w:rsidR="00557E7C" w:rsidRPr="001D3C38" w:rsidRDefault="00CE51BF" w:rsidP="00133C01">
                            <w:pPr>
                              <w:jc w:val="center"/>
                              <w:rPr>
                                <w:sz w:val="32"/>
                                <w:szCs w:val="32"/>
                              </w:rPr>
                            </w:pPr>
                            <w:r w:rsidRPr="001D3C38">
                              <w:rPr>
                                <w:b/>
                                <w:bCs/>
                                <w:sz w:val="32"/>
                                <w:szCs w:val="32"/>
                              </w:rPr>
                              <w:t>Labor Day Closure:</w:t>
                            </w:r>
                            <w:r w:rsidRPr="001D3C38">
                              <w:rPr>
                                <w:sz w:val="32"/>
                                <w:szCs w:val="32"/>
                              </w:rPr>
                              <w:t xml:space="preserve">  We will be closed on Monday, September </w:t>
                            </w:r>
                            <w:r w:rsidR="00D624C7" w:rsidRPr="001D3C38">
                              <w:rPr>
                                <w:sz w:val="32"/>
                                <w:szCs w:val="32"/>
                              </w:rPr>
                              <w:t>7</w:t>
                            </w:r>
                            <w:r w:rsidR="00D624C7" w:rsidRPr="001D3C38">
                              <w:rPr>
                                <w:sz w:val="32"/>
                                <w:szCs w:val="32"/>
                                <w:vertAlign w:val="superscript"/>
                              </w:rPr>
                              <w:t>th</w:t>
                            </w:r>
                            <w:r w:rsidR="00D624C7" w:rsidRPr="001D3C38">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5D6C9" id="_x0000_s1027" type="#_x0000_t202" style="position:absolute;left:0;text-align:left;margin-left:238.8pt;margin-top:578.7pt;width:222pt;height:82.2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">
                <v:textbox>
                  <w:txbxContent>
                    <w:p w14:paraId="76FA0FF9" w14:textId="78191BD4" w:rsidR="00557E7C" w:rsidRPr="001D3C38" w:rsidRDefault="00CE51BF" w:rsidP="00133C01">
                      <w:pPr>
                        <w:jc w:val="center"/>
                        <w:rPr>
                          <w:sz w:val="32"/>
                          <w:szCs w:val="32"/>
                        </w:rPr>
                      </w:pPr>
                      <w:r w:rsidRPr="001D3C38">
                        <w:rPr>
                          <w:b/>
                          <w:bCs/>
                          <w:sz w:val="32"/>
                          <w:szCs w:val="32"/>
                        </w:rPr>
                        <w:t>Labor Day Closure:</w:t>
                      </w:r>
                      <w:r w:rsidRPr="001D3C38">
                        <w:rPr>
                          <w:sz w:val="32"/>
                          <w:szCs w:val="32"/>
                        </w:rPr>
                        <w:t xml:space="preserve">  We will be closed on Monday, September </w:t>
                      </w:r>
                      <w:r w:rsidR="00D624C7" w:rsidRPr="001D3C38">
                        <w:rPr>
                          <w:sz w:val="32"/>
                          <w:szCs w:val="32"/>
                        </w:rPr>
                        <w:t>7</w:t>
                      </w:r>
                      <w:r w:rsidR="00D624C7" w:rsidRPr="001D3C38">
                        <w:rPr>
                          <w:sz w:val="32"/>
                          <w:szCs w:val="32"/>
                          <w:vertAlign w:val="superscript"/>
                        </w:rPr>
                        <w:t>th</w:t>
                      </w:r>
                      <w:r w:rsidR="00D624C7" w:rsidRPr="001D3C38">
                        <w:rPr>
                          <w:sz w:val="32"/>
                          <w:szCs w:val="32"/>
                        </w:rPr>
                        <w:t>!</w:t>
                      </w:r>
                    </w:p>
                  </w:txbxContent>
                </v:textbox>
                <w10:wrap type="square"/>
              </v:shape>
            </w:pict>
          </mc:Fallback>
        </mc:AlternateContent>
      </w:r>
      <w:r w:rsidR="004845AA">
        <w:rPr>
          <w:noProof/>
        </w:rPr>
        <mc:AlternateContent>
          <mc:Choice Requires="wps">
            <w:drawing>
              <wp:anchor distT="45720" distB="45720" distL="114300" distR="114300" simplePos="0" relativeHeight="251628544" behindDoc="0" locked="0" layoutInCell="1" allowOverlap="1" wp14:anchorId="78365ACD" wp14:editId="490C4FFC">
                <wp:simplePos x="0" y="0"/>
                <wp:positionH relativeFrom="column">
                  <wp:posOffset>3032760</wp:posOffset>
                </wp:positionH>
                <wp:positionV relativeFrom="paragraph">
                  <wp:posOffset>4781550</wp:posOffset>
                </wp:positionV>
                <wp:extent cx="2819400" cy="2461260"/>
                <wp:effectExtent l="0" t="0" r="19050" b="15240"/>
                <wp:wrapSquare wrapText="bothSides"/>
                <wp:docPr id="95920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461260"/>
                        </a:xfrm>
                        <a:prstGeom prst="rect">
                          <a:avLst/>
                        </a:prstGeom>
                        <a:solidFill>
                          <a:srgbClr val="FFFFFF"/>
                        </a:solidFill>
                        <a:ln w="9525">
                          <a:solidFill>
                            <a:srgbClr val="000000"/>
                          </a:solidFill>
                          <a:miter lim="800000"/>
                          <a:headEnd/>
                          <a:tailEnd/>
                        </a:ln>
                      </wps:spPr>
                      <wps:txbx>
                        <w:txbxContent>
                          <w:p w14:paraId="7782E9F6" w14:textId="77777777" w:rsidR="00851CCB" w:rsidRPr="004845AA" w:rsidRDefault="00A90573" w:rsidP="00C601FB">
                            <w:pPr>
                              <w:rPr>
                                <w:b/>
                                <w:bCs/>
                                <w:sz w:val="22"/>
                                <w:szCs w:val="22"/>
                              </w:rPr>
                            </w:pPr>
                            <w:r w:rsidRPr="004845AA">
                              <w:rPr>
                                <w:b/>
                                <w:bCs/>
                                <w:sz w:val="22"/>
                                <w:szCs w:val="22"/>
                              </w:rPr>
                              <w:t xml:space="preserve">Turtle, Bee &amp; Giraffe </w:t>
                            </w:r>
                            <w:r w:rsidR="004E2FDB" w:rsidRPr="004845AA">
                              <w:rPr>
                                <w:b/>
                                <w:bCs/>
                                <w:sz w:val="22"/>
                                <w:szCs w:val="22"/>
                              </w:rPr>
                              <w:t>Bike Day</w:t>
                            </w:r>
                            <w:r w:rsidR="009F28E8" w:rsidRPr="004845AA">
                              <w:rPr>
                                <w:b/>
                                <w:bCs/>
                                <w:sz w:val="22"/>
                                <w:szCs w:val="22"/>
                              </w:rPr>
                              <w:t>:</w:t>
                            </w:r>
                          </w:p>
                          <w:p w14:paraId="557287A6" w14:textId="77777777" w:rsidR="00B62FB8" w:rsidRDefault="00324459" w:rsidP="00B62FB8">
                            <w:pPr>
                              <w:jc w:val="center"/>
                              <w:rPr>
                                <w:b/>
                                <w:bCs/>
                                <w:i/>
                                <w:iCs/>
                                <w:sz w:val="22"/>
                                <w:szCs w:val="22"/>
                              </w:rPr>
                            </w:pPr>
                            <w:r w:rsidRPr="004845AA">
                              <w:rPr>
                                <w:b/>
                                <w:bCs/>
                                <w:i/>
                                <w:iCs/>
                                <w:sz w:val="22"/>
                                <w:szCs w:val="22"/>
                              </w:rPr>
                              <w:t>Tuesda</w:t>
                            </w:r>
                            <w:r w:rsidR="00BE7317" w:rsidRPr="004845AA">
                              <w:rPr>
                                <w:b/>
                                <w:bCs/>
                                <w:i/>
                                <w:iCs/>
                                <w:sz w:val="22"/>
                                <w:szCs w:val="22"/>
                              </w:rPr>
                              <w:t>y</w:t>
                            </w:r>
                            <w:r w:rsidR="003C54B3" w:rsidRPr="004845AA">
                              <w:rPr>
                                <w:b/>
                                <w:bCs/>
                                <w:i/>
                                <w:iCs/>
                                <w:sz w:val="22"/>
                                <w:szCs w:val="22"/>
                              </w:rPr>
                              <w:t>, August 11</w:t>
                            </w:r>
                            <w:r w:rsidR="003C54B3" w:rsidRPr="004845AA">
                              <w:rPr>
                                <w:b/>
                                <w:bCs/>
                                <w:i/>
                                <w:iCs/>
                                <w:sz w:val="22"/>
                                <w:szCs w:val="22"/>
                                <w:vertAlign w:val="superscript"/>
                              </w:rPr>
                              <w:t>th</w:t>
                            </w:r>
                            <w:r w:rsidR="003C54B3" w:rsidRPr="004845AA">
                              <w:rPr>
                                <w:b/>
                                <w:bCs/>
                                <w:i/>
                                <w:iCs/>
                                <w:sz w:val="22"/>
                                <w:szCs w:val="22"/>
                              </w:rPr>
                              <w:t xml:space="preserve"> &amp; Thursday, August 27</w:t>
                            </w:r>
                            <w:r w:rsidR="003C54B3" w:rsidRPr="004845AA">
                              <w:rPr>
                                <w:b/>
                                <w:bCs/>
                                <w:i/>
                                <w:iCs/>
                                <w:sz w:val="22"/>
                                <w:szCs w:val="22"/>
                                <w:vertAlign w:val="superscript"/>
                              </w:rPr>
                              <w:t>th</w:t>
                            </w:r>
                            <w:r w:rsidR="00851CCB" w:rsidRPr="004845AA">
                              <w:rPr>
                                <w:b/>
                                <w:bCs/>
                                <w:i/>
                                <w:iCs/>
                                <w:sz w:val="22"/>
                                <w:szCs w:val="22"/>
                              </w:rPr>
                              <w:t>!</w:t>
                            </w:r>
                            <w:r w:rsidR="00B62FB8">
                              <w:rPr>
                                <w:b/>
                                <w:bCs/>
                                <w:i/>
                                <w:iCs/>
                                <w:sz w:val="22"/>
                                <w:szCs w:val="22"/>
                              </w:rPr>
                              <w:t xml:space="preserve"> </w:t>
                            </w:r>
                          </w:p>
                          <w:p w14:paraId="0554BA21" w14:textId="2FFB4428" w:rsidR="009F28E8" w:rsidRPr="004845AA" w:rsidRDefault="00851CCB" w:rsidP="00B62FB8">
                            <w:pPr>
                              <w:jc w:val="center"/>
                              <w:rPr>
                                <w:b/>
                                <w:bCs/>
                                <w:i/>
                                <w:iCs/>
                                <w:sz w:val="22"/>
                                <w:szCs w:val="22"/>
                              </w:rPr>
                            </w:pPr>
                            <w:r w:rsidRPr="004845AA">
                              <w:rPr>
                                <w:sz w:val="22"/>
                                <w:szCs w:val="22"/>
                              </w:rPr>
                              <w:t>Please be sure to label your child’s bike and helmet for our bike days!  There are many of the same styles!  This is great exercise for the kiddos and lots of fun!  We understand that transporting a bike can be a little bit of an inconvenience but they have a blast, so thank you!  Please be sure to checkout our Facebook page for all the fun pictures!</w:t>
                            </w:r>
                          </w:p>
                          <w:p w14:paraId="1E7549E6" w14:textId="77777777" w:rsidR="009F28E8" w:rsidRDefault="009F28E8" w:rsidP="009F28E8"/>
                          <w:p w14:paraId="14A0C217" w14:textId="77777777" w:rsidR="009F28E8" w:rsidRDefault="009F28E8" w:rsidP="009F28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65ACD" id="_x0000_s1028" type="#_x0000_t202" style="position:absolute;left:0;text-align:left;margin-left:238.8pt;margin-top:376.5pt;width:222pt;height:193.8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">
                <v:textbox>
                  <w:txbxContent>
                    <w:p w14:paraId="7782E9F6" w14:textId="77777777" w:rsidR="00851CCB" w:rsidRPr="004845AA" w:rsidRDefault="00A90573" w:rsidP="00C601FB">
                      <w:pPr>
                        <w:rPr>
                          <w:b/>
                          <w:bCs/>
                          <w:sz w:val="22"/>
                          <w:szCs w:val="22"/>
                        </w:rPr>
                      </w:pPr>
                      <w:r w:rsidRPr="004845AA">
                        <w:rPr>
                          <w:b/>
                          <w:bCs/>
                          <w:sz w:val="22"/>
                          <w:szCs w:val="22"/>
                        </w:rPr>
                        <w:t xml:space="preserve">Turtle, Bee &amp; Giraffe </w:t>
                      </w:r>
                      <w:r w:rsidR="004E2FDB" w:rsidRPr="004845AA">
                        <w:rPr>
                          <w:b/>
                          <w:bCs/>
                          <w:sz w:val="22"/>
                          <w:szCs w:val="22"/>
                        </w:rPr>
                        <w:t>Bike Day</w:t>
                      </w:r>
                      <w:r w:rsidR="009F28E8" w:rsidRPr="004845AA">
                        <w:rPr>
                          <w:b/>
                          <w:bCs/>
                          <w:sz w:val="22"/>
                          <w:szCs w:val="22"/>
                        </w:rPr>
                        <w:t>:</w:t>
                      </w:r>
                    </w:p>
                    <w:p w14:paraId="557287A6" w14:textId="77777777" w:rsidR="00B62FB8" w:rsidRDefault="00324459" w:rsidP="00B62FB8">
                      <w:pPr>
                        <w:jc w:val="center"/>
                        <w:rPr>
                          <w:b/>
                          <w:bCs/>
                          <w:i/>
                          <w:iCs/>
                          <w:sz w:val="22"/>
                          <w:szCs w:val="22"/>
                        </w:rPr>
                      </w:pPr>
                      <w:r w:rsidRPr="004845AA">
                        <w:rPr>
                          <w:b/>
                          <w:bCs/>
                          <w:i/>
                          <w:iCs/>
                          <w:sz w:val="22"/>
                          <w:szCs w:val="22"/>
                        </w:rPr>
                        <w:t>Tuesda</w:t>
                      </w:r>
                      <w:r w:rsidR="00BE7317" w:rsidRPr="004845AA">
                        <w:rPr>
                          <w:b/>
                          <w:bCs/>
                          <w:i/>
                          <w:iCs/>
                          <w:sz w:val="22"/>
                          <w:szCs w:val="22"/>
                        </w:rPr>
                        <w:t>y</w:t>
                      </w:r>
                      <w:r w:rsidR="003C54B3" w:rsidRPr="004845AA">
                        <w:rPr>
                          <w:b/>
                          <w:bCs/>
                          <w:i/>
                          <w:iCs/>
                          <w:sz w:val="22"/>
                          <w:szCs w:val="22"/>
                        </w:rPr>
                        <w:t>, August 11</w:t>
                      </w:r>
                      <w:r w:rsidR="003C54B3" w:rsidRPr="004845AA">
                        <w:rPr>
                          <w:b/>
                          <w:bCs/>
                          <w:i/>
                          <w:iCs/>
                          <w:sz w:val="22"/>
                          <w:szCs w:val="22"/>
                          <w:vertAlign w:val="superscript"/>
                        </w:rPr>
                        <w:t>th</w:t>
                      </w:r>
                      <w:r w:rsidR="003C54B3" w:rsidRPr="004845AA">
                        <w:rPr>
                          <w:b/>
                          <w:bCs/>
                          <w:i/>
                          <w:iCs/>
                          <w:sz w:val="22"/>
                          <w:szCs w:val="22"/>
                        </w:rPr>
                        <w:t xml:space="preserve"> &amp; Thursday, August 27</w:t>
                      </w:r>
                      <w:r w:rsidR="003C54B3" w:rsidRPr="004845AA">
                        <w:rPr>
                          <w:b/>
                          <w:bCs/>
                          <w:i/>
                          <w:iCs/>
                          <w:sz w:val="22"/>
                          <w:szCs w:val="22"/>
                          <w:vertAlign w:val="superscript"/>
                        </w:rPr>
                        <w:t>th</w:t>
                      </w:r>
                      <w:r w:rsidR="00851CCB" w:rsidRPr="004845AA">
                        <w:rPr>
                          <w:b/>
                          <w:bCs/>
                          <w:i/>
                          <w:iCs/>
                          <w:sz w:val="22"/>
                          <w:szCs w:val="22"/>
                        </w:rPr>
                        <w:t>!</w:t>
                      </w:r>
                      <w:r w:rsidR="00B62FB8">
                        <w:rPr>
                          <w:b/>
                          <w:bCs/>
                          <w:i/>
                          <w:iCs/>
                          <w:sz w:val="22"/>
                          <w:szCs w:val="22"/>
                        </w:rPr>
                        <w:t xml:space="preserve"> </w:t>
                      </w:r>
                    </w:p>
                    <w:p w14:paraId="0554BA21" w14:textId="2FFB4428" w:rsidR="009F28E8" w:rsidRPr="004845AA" w:rsidRDefault="00851CCB" w:rsidP="00B62FB8">
                      <w:pPr>
                        <w:jc w:val="center"/>
                        <w:rPr>
                          <w:b/>
                          <w:bCs/>
                          <w:i/>
                          <w:iCs/>
                          <w:sz w:val="22"/>
                          <w:szCs w:val="22"/>
                        </w:rPr>
                      </w:pPr>
                      <w:r w:rsidRPr="004845AA">
                        <w:rPr>
                          <w:sz w:val="22"/>
                          <w:szCs w:val="22"/>
                        </w:rPr>
                        <w:t>Please be sure to label your child’s bike and helmet for our bike days!  There are many of the same styles!  This is great exercise for the kiddos and lots of fun!  We understand that transporting a bike can be a little bit of an inconvenience but they have a blast, so thank you!  Please be sure to checkout our Facebook page for all the fun pictures!</w:t>
                      </w:r>
                    </w:p>
                    <w:p w14:paraId="1E7549E6" w14:textId="77777777" w:rsidR="009F28E8" w:rsidRDefault="009F28E8" w:rsidP="009F28E8"/>
                    <w:p w14:paraId="14A0C217" w14:textId="77777777" w:rsidR="009F28E8" w:rsidRDefault="009F28E8" w:rsidP="009F28E8"/>
                  </w:txbxContent>
                </v:textbox>
                <w10:wrap type="square"/>
              </v:shape>
            </w:pict>
          </mc:Fallback>
        </mc:AlternateContent>
      </w:r>
      <w:r w:rsidR="004845AA" w:rsidRPr="00C20A64">
        <w:rPr>
          <w:b/>
          <w:bCs/>
          <w:noProof/>
          <w:sz w:val="32"/>
          <w:szCs w:val="32"/>
        </w:rPr>
        <mc:AlternateContent>
          <mc:Choice Requires="wps">
            <w:drawing>
              <wp:anchor distT="45720" distB="45720" distL="114300" distR="114300" simplePos="0" relativeHeight="251717632" behindDoc="0" locked="0" layoutInCell="1" allowOverlap="1" wp14:anchorId="78A78A5F" wp14:editId="3E4C6826">
                <wp:simplePos x="0" y="0"/>
                <wp:positionH relativeFrom="column">
                  <wp:posOffset>3032760</wp:posOffset>
                </wp:positionH>
                <wp:positionV relativeFrom="paragraph">
                  <wp:posOffset>3531870</wp:posOffset>
                </wp:positionV>
                <wp:extent cx="2819400" cy="1181100"/>
                <wp:effectExtent l="0" t="0" r="19050" b="19050"/>
                <wp:wrapSquare wrapText="bothSides"/>
                <wp:docPr id="2021373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181100"/>
                        </a:xfrm>
                        <a:prstGeom prst="rect">
                          <a:avLst/>
                        </a:prstGeom>
                        <a:solidFill>
                          <a:srgbClr val="FFFFFF"/>
                        </a:solidFill>
                        <a:ln w="9525">
                          <a:solidFill>
                            <a:srgbClr val="000000"/>
                          </a:solidFill>
                          <a:miter lim="800000"/>
                          <a:headEnd/>
                          <a:tailEnd/>
                        </a:ln>
                      </wps:spPr>
                      <wps:txbx>
                        <w:txbxContent>
                          <w:p w14:paraId="1C559AE7" w14:textId="77777777" w:rsidR="005E554B" w:rsidRPr="004845AA" w:rsidRDefault="007515F0">
                            <w:pPr>
                              <w:rPr>
                                <w:sz w:val="22"/>
                                <w:szCs w:val="22"/>
                              </w:rPr>
                            </w:pPr>
                            <w:r w:rsidRPr="004845AA">
                              <w:rPr>
                                <w:b/>
                                <w:bCs/>
                                <w:sz w:val="22"/>
                                <w:szCs w:val="22"/>
                              </w:rPr>
                              <w:t>Vacations</w:t>
                            </w:r>
                            <w:r w:rsidRPr="004845AA">
                              <w:rPr>
                                <w:sz w:val="22"/>
                                <w:szCs w:val="22"/>
                              </w:rPr>
                              <w:t xml:space="preserve">: </w:t>
                            </w:r>
                            <w:r w:rsidR="00046F7B" w:rsidRPr="004845AA">
                              <w:rPr>
                                <w:sz w:val="22"/>
                                <w:szCs w:val="22"/>
                              </w:rPr>
                              <w:t xml:space="preserve">Please let the office know of any August vacations or days off for your child.  </w:t>
                            </w:r>
                          </w:p>
                          <w:p w14:paraId="50E4D988" w14:textId="0D7EEDBD" w:rsidR="00C20A64" w:rsidRPr="004845AA" w:rsidRDefault="005E554B">
                            <w:pPr>
                              <w:rPr>
                                <w:sz w:val="22"/>
                                <w:szCs w:val="22"/>
                              </w:rPr>
                            </w:pPr>
                            <w:r w:rsidRPr="004845AA">
                              <w:rPr>
                                <w:b/>
                                <w:bCs/>
                                <w:i/>
                                <w:iCs/>
                                <w:sz w:val="22"/>
                                <w:szCs w:val="22"/>
                              </w:rPr>
                              <w:t>Vacation day credits:</w:t>
                            </w:r>
                            <w:r w:rsidRPr="004845AA">
                              <w:rPr>
                                <w:sz w:val="22"/>
                                <w:szCs w:val="22"/>
                              </w:rPr>
                              <w:t xml:space="preserve"> </w:t>
                            </w:r>
                            <w:r w:rsidR="00046F7B" w:rsidRPr="004845AA">
                              <w:rPr>
                                <w:sz w:val="22"/>
                                <w:szCs w:val="22"/>
                              </w:rPr>
                              <w:t xml:space="preserve">If you </w:t>
                            </w:r>
                            <w:r w:rsidR="00E52506" w:rsidRPr="004845AA">
                              <w:rPr>
                                <w:sz w:val="22"/>
                                <w:szCs w:val="22"/>
                              </w:rPr>
                              <w:t xml:space="preserve">would like to use your vacation day credits, please let the office know, they </w:t>
                            </w:r>
                            <w:r w:rsidR="00C601FB">
                              <w:rPr>
                                <w:sz w:val="22"/>
                                <w:szCs w:val="22"/>
                              </w:rPr>
                              <w:t>are not</w:t>
                            </w:r>
                            <w:r w:rsidR="00E52506" w:rsidRPr="004845AA">
                              <w:rPr>
                                <w:sz w:val="22"/>
                                <w:szCs w:val="22"/>
                              </w:rPr>
                              <w:t xml:space="preserve"> automatically </w:t>
                            </w:r>
                            <w:r w:rsidR="00502462" w:rsidRPr="004845AA">
                              <w:rPr>
                                <w:sz w:val="22"/>
                                <w:szCs w:val="22"/>
                              </w:rPr>
                              <w:t>applied.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8A5F" id="_x0000_s1029" type="#_x0000_t202" style="position:absolute;left:0;text-align:left;margin-left:238.8pt;margin-top:278.1pt;width:222pt;height:93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">
                <v:textbox>
                  <w:txbxContent>
                    <w:p w14:paraId="1C559AE7" w14:textId="77777777" w:rsidR="005E554B" w:rsidRPr="004845AA" w:rsidRDefault="007515F0">
                      <w:pPr>
                        <w:rPr>
                          <w:sz w:val="22"/>
                          <w:szCs w:val="22"/>
                        </w:rPr>
                      </w:pPr>
                      <w:r w:rsidRPr="004845AA">
                        <w:rPr>
                          <w:b/>
                          <w:bCs/>
                          <w:sz w:val="22"/>
                          <w:szCs w:val="22"/>
                        </w:rPr>
                        <w:t>Vacations</w:t>
                      </w:r>
                      <w:r w:rsidRPr="004845AA">
                        <w:rPr>
                          <w:sz w:val="22"/>
                          <w:szCs w:val="22"/>
                        </w:rPr>
                        <w:t xml:space="preserve">: </w:t>
                      </w:r>
                      <w:r w:rsidR="00046F7B" w:rsidRPr="004845AA">
                        <w:rPr>
                          <w:sz w:val="22"/>
                          <w:szCs w:val="22"/>
                        </w:rPr>
                        <w:t xml:space="preserve">Please let the office know of any August vacations or days off for your child.  </w:t>
                      </w:r>
                    </w:p>
                    <w:p w14:paraId="50E4D988" w14:textId="0D7EEDBD" w:rsidR="00C20A64" w:rsidRPr="004845AA" w:rsidRDefault="005E554B">
                      <w:pPr>
                        <w:rPr>
                          <w:sz w:val="22"/>
                          <w:szCs w:val="22"/>
                        </w:rPr>
                      </w:pPr>
                      <w:r w:rsidRPr="004845AA">
                        <w:rPr>
                          <w:b/>
                          <w:bCs/>
                          <w:i/>
                          <w:iCs/>
                          <w:sz w:val="22"/>
                          <w:szCs w:val="22"/>
                        </w:rPr>
                        <w:t>Vacation day credits:</w:t>
                      </w:r>
                      <w:r w:rsidRPr="004845AA">
                        <w:rPr>
                          <w:sz w:val="22"/>
                          <w:szCs w:val="22"/>
                        </w:rPr>
                        <w:t xml:space="preserve"> </w:t>
                      </w:r>
                      <w:r w:rsidR="00046F7B" w:rsidRPr="004845AA">
                        <w:rPr>
                          <w:sz w:val="22"/>
                          <w:szCs w:val="22"/>
                        </w:rPr>
                        <w:t xml:space="preserve">If you </w:t>
                      </w:r>
                      <w:r w:rsidR="00E52506" w:rsidRPr="004845AA">
                        <w:rPr>
                          <w:sz w:val="22"/>
                          <w:szCs w:val="22"/>
                        </w:rPr>
                        <w:t xml:space="preserve">would like to use your vacation day credits, please let the office know, they </w:t>
                      </w:r>
                      <w:r w:rsidR="00C601FB">
                        <w:rPr>
                          <w:sz w:val="22"/>
                          <w:szCs w:val="22"/>
                        </w:rPr>
                        <w:t>are not</w:t>
                      </w:r>
                      <w:r w:rsidR="00E52506" w:rsidRPr="004845AA">
                        <w:rPr>
                          <w:sz w:val="22"/>
                          <w:szCs w:val="22"/>
                        </w:rPr>
                        <w:t xml:space="preserve"> automatically </w:t>
                      </w:r>
                      <w:r w:rsidR="00502462" w:rsidRPr="004845AA">
                        <w:rPr>
                          <w:sz w:val="22"/>
                          <w:szCs w:val="22"/>
                        </w:rPr>
                        <w:t>applied.</w:t>
                      </w:r>
                    </w:p>
                  </w:txbxContent>
                </v:textbox>
                <w10:wrap type="square"/>
              </v:shape>
            </w:pict>
          </mc:Fallback>
        </mc:AlternateContent>
      </w:r>
      <w:r w:rsidR="00D36C98" w:rsidRPr="009337F0">
        <w:rPr>
          <w:b/>
          <w:bCs/>
          <w:noProof/>
          <w:sz w:val="32"/>
          <w:szCs w:val="32"/>
        </w:rPr>
        <mc:AlternateContent>
          <mc:Choice Requires="wps">
            <w:drawing>
              <wp:anchor distT="45720" distB="45720" distL="114300" distR="114300" simplePos="0" relativeHeight="251725824" behindDoc="0" locked="0" layoutInCell="1" allowOverlap="1" wp14:anchorId="432D7FC4" wp14:editId="01C2BE22">
                <wp:simplePos x="0" y="0"/>
                <wp:positionH relativeFrom="column">
                  <wp:posOffset>3032760</wp:posOffset>
                </wp:positionH>
                <wp:positionV relativeFrom="paragraph">
                  <wp:posOffset>445770</wp:posOffset>
                </wp:positionV>
                <wp:extent cx="2819400" cy="2994660"/>
                <wp:effectExtent l="0" t="0" r="19050" b="15240"/>
                <wp:wrapSquare wrapText="bothSides"/>
                <wp:docPr id="1367353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994660"/>
                        </a:xfrm>
                        <a:prstGeom prst="rect">
                          <a:avLst/>
                        </a:prstGeom>
                        <a:solidFill>
                          <a:srgbClr val="FFFFFF"/>
                        </a:solidFill>
                        <a:ln w="9525">
                          <a:solidFill>
                            <a:srgbClr val="000000"/>
                          </a:solidFill>
                          <a:miter lim="800000"/>
                          <a:headEnd/>
                          <a:tailEnd/>
                        </a:ln>
                      </wps:spPr>
                      <wps:txbx>
                        <w:txbxContent>
                          <w:p w14:paraId="504B321A" w14:textId="77777777" w:rsidR="00002781" w:rsidRPr="00D36C98" w:rsidRDefault="00DC6602">
                            <w:pPr>
                              <w:rPr>
                                <w:sz w:val="22"/>
                                <w:szCs w:val="22"/>
                              </w:rPr>
                            </w:pPr>
                            <w:r w:rsidRPr="00D36C98">
                              <w:rPr>
                                <w:b/>
                                <w:bCs/>
                                <w:sz w:val="22"/>
                                <w:szCs w:val="22"/>
                              </w:rPr>
                              <w:t xml:space="preserve">Saying Goodbye to Summer Staff: </w:t>
                            </w:r>
                            <w:r w:rsidRPr="00D36C98">
                              <w:rPr>
                                <w:sz w:val="22"/>
                                <w:szCs w:val="22"/>
                              </w:rPr>
                              <w:t>At the end of August, we will be saying goodbye to</w:t>
                            </w:r>
                            <w:r w:rsidR="00352A8F" w:rsidRPr="00D36C98">
                              <w:rPr>
                                <w:sz w:val="22"/>
                                <w:szCs w:val="22"/>
                              </w:rPr>
                              <w:t>:</w:t>
                            </w:r>
                          </w:p>
                          <w:p w14:paraId="41AAE17E" w14:textId="3C61AA8D" w:rsidR="009337F0" w:rsidRPr="00D36C98" w:rsidRDefault="00352A8F">
                            <w:pPr>
                              <w:rPr>
                                <w:sz w:val="22"/>
                                <w:szCs w:val="22"/>
                              </w:rPr>
                            </w:pPr>
                            <w:r w:rsidRPr="00D36C98">
                              <w:rPr>
                                <w:sz w:val="22"/>
                                <w:szCs w:val="22"/>
                              </w:rPr>
                              <w:t xml:space="preserve">Ms. </w:t>
                            </w:r>
                            <w:r w:rsidR="00D36C98" w:rsidRPr="00D36C98">
                              <w:rPr>
                                <w:sz w:val="22"/>
                                <w:szCs w:val="22"/>
                              </w:rPr>
                              <w:t xml:space="preserve">Natalie, </w:t>
                            </w:r>
                            <w:r w:rsidR="00C816F1">
                              <w:rPr>
                                <w:sz w:val="22"/>
                                <w:szCs w:val="22"/>
                              </w:rPr>
                              <w:t xml:space="preserve">who </w:t>
                            </w:r>
                            <w:r w:rsidR="00D36C98" w:rsidRPr="00D36C98">
                              <w:rPr>
                                <w:sz w:val="22"/>
                                <w:szCs w:val="22"/>
                              </w:rPr>
                              <w:t>will</w:t>
                            </w:r>
                            <w:r w:rsidRPr="00D36C98">
                              <w:rPr>
                                <w:sz w:val="22"/>
                                <w:szCs w:val="22"/>
                              </w:rPr>
                              <w:t xml:space="preserve"> be teaching 1</w:t>
                            </w:r>
                            <w:r w:rsidRPr="00D36C98">
                              <w:rPr>
                                <w:sz w:val="22"/>
                                <w:szCs w:val="22"/>
                                <w:vertAlign w:val="superscript"/>
                              </w:rPr>
                              <w:t>st</w:t>
                            </w:r>
                            <w:r w:rsidRPr="00D36C98">
                              <w:rPr>
                                <w:sz w:val="22"/>
                                <w:szCs w:val="22"/>
                              </w:rPr>
                              <w:t xml:space="preserve"> grade at Mc</w:t>
                            </w:r>
                            <w:r w:rsidR="00BA5C51" w:rsidRPr="00D36C98">
                              <w:rPr>
                                <w:sz w:val="22"/>
                                <w:szCs w:val="22"/>
                              </w:rPr>
                              <w:t>Lane Elementary in West Bend</w:t>
                            </w:r>
                            <w:r w:rsidR="00025738" w:rsidRPr="00D36C98">
                              <w:rPr>
                                <w:sz w:val="22"/>
                                <w:szCs w:val="22"/>
                              </w:rPr>
                              <w:t>.</w:t>
                            </w:r>
                          </w:p>
                          <w:p w14:paraId="717B1361" w14:textId="3920014E" w:rsidR="00025738" w:rsidRPr="00D36C98" w:rsidRDefault="00025738">
                            <w:pPr>
                              <w:rPr>
                                <w:sz w:val="22"/>
                                <w:szCs w:val="22"/>
                              </w:rPr>
                            </w:pPr>
                            <w:r w:rsidRPr="00D36C98">
                              <w:rPr>
                                <w:sz w:val="22"/>
                                <w:szCs w:val="22"/>
                              </w:rPr>
                              <w:t>Mr. Dylan, who will be teaching 4</w:t>
                            </w:r>
                            <w:r w:rsidRPr="00D36C98">
                              <w:rPr>
                                <w:sz w:val="22"/>
                                <w:szCs w:val="22"/>
                                <w:vertAlign w:val="superscript"/>
                              </w:rPr>
                              <w:t>th</w:t>
                            </w:r>
                            <w:r w:rsidRPr="00D36C98">
                              <w:rPr>
                                <w:sz w:val="22"/>
                                <w:szCs w:val="22"/>
                              </w:rPr>
                              <w:t xml:space="preserve"> grade at Riverside Elementary in Fond du Lac</w:t>
                            </w:r>
                            <w:r w:rsidR="00F32B53" w:rsidRPr="00D36C98">
                              <w:rPr>
                                <w:sz w:val="22"/>
                                <w:szCs w:val="22"/>
                              </w:rPr>
                              <w:t>.</w:t>
                            </w:r>
                          </w:p>
                          <w:p w14:paraId="4D77C7A3" w14:textId="1909BA76" w:rsidR="00F32B53" w:rsidRPr="00D36C98" w:rsidRDefault="00F32B53">
                            <w:pPr>
                              <w:rPr>
                                <w:sz w:val="22"/>
                                <w:szCs w:val="22"/>
                              </w:rPr>
                            </w:pPr>
                            <w:r w:rsidRPr="00D36C98">
                              <w:rPr>
                                <w:sz w:val="22"/>
                                <w:szCs w:val="22"/>
                              </w:rPr>
                              <w:t>Ms. Jenni, will return to KES for her librarian role.</w:t>
                            </w:r>
                          </w:p>
                          <w:p w14:paraId="138AF251" w14:textId="22785BFC" w:rsidR="00F32B53" w:rsidRPr="00D36C98" w:rsidRDefault="00F32B53">
                            <w:pPr>
                              <w:rPr>
                                <w:sz w:val="22"/>
                                <w:szCs w:val="22"/>
                              </w:rPr>
                            </w:pPr>
                            <w:r w:rsidRPr="00D36C98">
                              <w:rPr>
                                <w:sz w:val="22"/>
                                <w:szCs w:val="22"/>
                              </w:rPr>
                              <w:t xml:space="preserve">Ms. Sophia, will </w:t>
                            </w:r>
                            <w:r w:rsidR="00177967" w:rsidRPr="00D36C98">
                              <w:rPr>
                                <w:sz w:val="22"/>
                                <w:szCs w:val="22"/>
                              </w:rPr>
                              <w:t xml:space="preserve">head back to college in Minnesota to continue </w:t>
                            </w:r>
                            <w:r w:rsidR="004424FA" w:rsidRPr="00D36C98">
                              <w:rPr>
                                <w:sz w:val="22"/>
                                <w:szCs w:val="22"/>
                              </w:rPr>
                              <w:t>pursuing</w:t>
                            </w:r>
                            <w:r w:rsidR="00177967" w:rsidRPr="00D36C98">
                              <w:rPr>
                                <w:sz w:val="22"/>
                                <w:szCs w:val="22"/>
                              </w:rPr>
                              <w:t xml:space="preserve"> her nursing degree.</w:t>
                            </w:r>
                          </w:p>
                          <w:p w14:paraId="7E17AD65" w14:textId="661239A1" w:rsidR="002732AF" w:rsidRPr="00D36C98" w:rsidRDefault="002732AF">
                            <w:pPr>
                              <w:rPr>
                                <w:sz w:val="22"/>
                                <w:szCs w:val="22"/>
                              </w:rPr>
                            </w:pPr>
                            <w:r w:rsidRPr="00D36C98">
                              <w:rPr>
                                <w:sz w:val="22"/>
                                <w:szCs w:val="22"/>
                              </w:rPr>
                              <w:t>Thank you for all your help this summer!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D7FC4" id="_x0000_s1030" type="#_x0000_t202" style="position:absolute;left:0;text-align:left;margin-left:238.8pt;margin-top:35.1pt;width:222pt;height:235.8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">
                <v:textbox>
                  <w:txbxContent>
                    <w:p w14:paraId="504B321A" w14:textId="77777777" w:rsidR="00002781" w:rsidRPr="00D36C98" w:rsidRDefault="00DC6602">
                      <w:pPr>
                        <w:rPr>
                          <w:sz w:val="22"/>
                          <w:szCs w:val="22"/>
                        </w:rPr>
                      </w:pPr>
                      <w:r w:rsidRPr="00D36C98">
                        <w:rPr>
                          <w:b/>
                          <w:bCs/>
                          <w:sz w:val="22"/>
                          <w:szCs w:val="22"/>
                        </w:rPr>
                        <w:t xml:space="preserve">Saying Goodbye to Summer Staff: </w:t>
                      </w:r>
                      <w:r w:rsidRPr="00D36C98">
                        <w:rPr>
                          <w:sz w:val="22"/>
                          <w:szCs w:val="22"/>
                        </w:rPr>
                        <w:t>At the end of August, we will be saying goodbye to</w:t>
                      </w:r>
                      <w:r w:rsidR="00352A8F" w:rsidRPr="00D36C98">
                        <w:rPr>
                          <w:sz w:val="22"/>
                          <w:szCs w:val="22"/>
                        </w:rPr>
                        <w:t>:</w:t>
                      </w:r>
                    </w:p>
                    <w:p w14:paraId="41AAE17E" w14:textId="3C61AA8D" w:rsidR="009337F0" w:rsidRPr="00D36C98" w:rsidRDefault="00352A8F">
                      <w:pPr>
                        <w:rPr>
                          <w:sz w:val="22"/>
                          <w:szCs w:val="22"/>
                        </w:rPr>
                      </w:pPr>
                      <w:r w:rsidRPr="00D36C98">
                        <w:rPr>
                          <w:sz w:val="22"/>
                          <w:szCs w:val="22"/>
                        </w:rPr>
                        <w:t xml:space="preserve">Ms. </w:t>
                      </w:r>
                      <w:r w:rsidR="00D36C98" w:rsidRPr="00D36C98">
                        <w:rPr>
                          <w:sz w:val="22"/>
                          <w:szCs w:val="22"/>
                        </w:rPr>
                        <w:t xml:space="preserve">Natalie, </w:t>
                      </w:r>
                      <w:r w:rsidR="00C816F1">
                        <w:rPr>
                          <w:sz w:val="22"/>
                          <w:szCs w:val="22"/>
                        </w:rPr>
                        <w:t xml:space="preserve">who </w:t>
                      </w:r>
                      <w:r w:rsidR="00D36C98" w:rsidRPr="00D36C98">
                        <w:rPr>
                          <w:sz w:val="22"/>
                          <w:szCs w:val="22"/>
                        </w:rPr>
                        <w:t>will</w:t>
                      </w:r>
                      <w:r w:rsidRPr="00D36C98">
                        <w:rPr>
                          <w:sz w:val="22"/>
                          <w:szCs w:val="22"/>
                        </w:rPr>
                        <w:t xml:space="preserve"> be teaching 1</w:t>
                      </w:r>
                      <w:r w:rsidRPr="00D36C98">
                        <w:rPr>
                          <w:sz w:val="22"/>
                          <w:szCs w:val="22"/>
                          <w:vertAlign w:val="superscript"/>
                        </w:rPr>
                        <w:t>st</w:t>
                      </w:r>
                      <w:r w:rsidRPr="00D36C98">
                        <w:rPr>
                          <w:sz w:val="22"/>
                          <w:szCs w:val="22"/>
                        </w:rPr>
                        <w:t xml:space="preserve"> grade at Mc</w:t>
                      </w:r>
                      <w:r w:rsidR="00BA5C51" w:rsidRPr="00D36C98">
                        <w:rPr>
                          <w:sz w:val="22"/>
                          <w:szCs w:val="22"/>
                        </w:rPr>
                        <w:t>Lane Elementary in West Bend</w:t>
                      </w:r>
                      <w:r w:rsidR="00025738" w:rsidRPr="00D36C98">
                        <w:rPr>
                          <w:sz w:val="22"/>
                          <w:szCs w:val="22"/>
                        </w:rPr>
                        <w:t>.</w:t>
                      </w:r>
                    </w:p>
                    <w:p w14:paraId="717B1361" w14:textId="3920014E" w:rsidR="00025738" w:rsidRPr="00D36C98" w:rsidRDefault="00025738">
                      <w:pPr>
                        <w:rPr>
                          <w:sz w:val="22"/>
                          <w:szCs w:val="22"/>
                        </w:rPr>
                      </w:pPr>
                      <w:r w:rsidRPr="00D36C98">
                        <w:rPr>
                          <w:sz w:val="22"/>
                          <w:szCs w:val="22"/>
                        </w:rPr>
                        <w:t>Mr. Dylan, who will be teaching 4</w:t>
                      </w:r>
                      <w:r w:rsidRPr="00D36C98">
                        <w:rPr>
                          <w:sz w:val="22"/>
                          <w:szCs w:val="22"/>
                          <w:vertAlign w:val="superscript"/>
                        </w:rPr>
                        <w:t>th</w:t>
                      </w:r>
                      <w:r w:rsidRPr="00D36C98">
                        <w:rPr>
                          <w:sz w:val="22"/>
                          <w:szCs w:val="22"/>
                        </w:rPr>
                        <w:t xml:space="preserve"> grade at Riverside Elementary in Fond du Lac</w:t>
                      </w:r>
                      <w:r w:rsidR="00F32B53" w:rsidRPr="00D36C98">
                        <w:rPr>
                          <w:sz w:val="22"/>
                          <w:szCs w:val="22"/>
                        </w:rPr>
                        <w:t>.</w:t>
                      </w:r>
                    </w:p>
                    <w:p w14:paraId="4D77C7A3" w14:textId="1909BA76" w:rsidR="00F32B53" w:rsidRPr="00D36C98" w:rsidRDefault="00F32B53">
                      <w:pPr>
                        <w:rPr>
                          <w:sz w:val="22"/>
                          <w:szCs w:val="22"/>
                        </w:rPr>
                      </w:pPr>
                      <w:r w:rsidRPr="00D36C98">
                        <w:rPr>
                          <w:sz w:val="22"/>
                          <w:szCs w:val="22"/>
                        </w:rPr>
                        <w:t>Ms. Jenni, will return to KES for her librarian role.</w:t>
                      </w:r>
                    </w:p>
                    <w:p w14:paraId="138AF251" w14:textId="22785BFC" w:rsidR="00F32B53" w:rsidRPr="00D36C98" w:rsidRDefault="00F32B53">
                      <w:pPr>
                        <w:rPr>
                          <w:sz w:val="22"/>
                          <w:szCs w:val="22"/>
                        </w:rPr>
                      </w:pPr>
                      <w:r w:rsidRPr="00D36C98">
                        <w:rPr>
                          <w:sz w:val="22"/>
                          <w:szCs w:val="22"/>
                        </w:rPr>
                        <w:t xml:space="preserve">Ms. Sophia, will </w:t>
                      </w:r>
                      <w:r w:rsidR="00177967" w:rsidRPr="00D36C98">
                        <w:rPr>
                          <w:sz w:val="22"/>
                          <w:szCs w:val="22"/>
                        </w:rPr>
                        <w:t xml:space="preserve">head back to college in Minnesota to continue </w:t>
                      </w:r>
                      <w:r w:rsidR="004424FA" w:rsidRPr="00D36C98">
                        <w:rPr>
                          <w:sz w:val="22"/>
                          <w:szCs w:val="22"/>
                        </w:rPr>
                        <w:t>pursuing</w:t>
                      </w:r>
                      <w:r w:rsidR="00177967" w:rsidRPr="00D36C98">
                        <w:rPr>
                          <w:sz w:val="22"/>
                          <w:szCs w:val="22"/>
                        </w:rPr>
                        <w:t xml:space="preserve"> her nursing degree.</w:t>
                      </w:r>
                    </w:p>
                    <w:p w14:paraId="7E17AD65" w14:textId="661239A1" w:rsidR="002732AF" w:rsidRPr="00D36C98" w:rsidRDefault="002732AF">
                      <w:pPr>
                        <w:rPr>
                          <w:sz w:val="22"/>
                          <w:szCs w:val="22"/>
                        </w:rPr>
                      </w:pPr>
                      <w:r w:rsidRPr="00D36C98">
                        <w:rPr>
                          <w:sz w:val="22"/>
                          <w:szCs w:val="22"/>
                        </w:rPr>
                        <w:t>Thank you for all your help this summer!</w:t>
                      </w:r>
                    </w:p>
                  </w:txbxContent>
                </v:textbox>
                <w10:wrap type="square"/>
              </v:shape>
            </w:pict>
          </mc:Fallback>
        </mc:AlternateContent>
      </w:r>
      <w:r w:rsidR="00D36C98" w:rsidRPr="00C62E11">
        <w:rPr>
          <w:b/>
          <w:bCs/>
          <w:noProof/>
          <w:sz w:val="32"/>
          <w:szCs w:val="32"/>
        </w:rPr>
        <mc:AlternateContent>
          <mc:Choice Requires="wps">
            <w:drawing>
              <wp:anchor distT="45720" distB="45720" distL="114300" distR="114300" simplePos="0" relativeHeight="251719680" behindDoc="0" locked="0" layoutInCell="1" allowOverlap="1" wp14:anchorId="1B824C19" wp14:editId="153C8D50">
                <wp:simplePos x="0" y="0"/>
                <wp:positionH relativeFrom="column">
                  <wp:posOffset>60960</wp:posOffset>
                </wp:positionH>
                <wp:positionV relativeFrom="paragraph">
                  <wp:posOffset>6930390</wp:posOffset>
                </wp:positionV>
                <wp:extent cx="2819400" cy="1463040"/>
                <wp:effectExtent l="0" t="0" r="19050" b="22860"/>
                <wp:wrapSquare wrapText="bothSides"/>
                <wp:docPr id="1706935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63040"/>
                        </a:xfrm>
                        <a:prstGeom prst="rect">
                          <a:avLst/>
                        </a:prstGeom>
                        <a:solidFill>
                          <a:srgbClr val="FFFFFF"/>
                        </a:solidFill>
                        <a:ln w="9525">
                          <a:solidFill>
                            <a:srgbClr val="000000"/>
                          </a:solidFill>
                          <a:miter lim="800000"/>
                          <a:headEnd/>
                          <a:tailEnd/>
                        </a:ln>
                      </wps:spPr>
                      <wps:txbx>
                        <w:txbxContent>
                          <w:p w14:paraId="79621F6C" w14:textId="44C13499" w:rsidR="00C62E11" w:rsidRPr="00D36C98" w:rsidRDefault="00755B75">
                            <w:pPr>
                              <w:rPr>
                                <w:sz w:val="22"/>
                                <w:szCs w:val="22"/>
                              </w:rPr>
                            </w:pPr>
                            <w:r w:rsidRPr="00D36C98">
                              <w:rPr>
                                <w:b/>
                                <w:bCs/>
                                <w:sz w:val="22"/>
                                <w:szCs w:val="22"/>
                              </w:rPr>
                              <w:t>Upcoming Picture Day:</w:t>
                            </w:r>
                            <w:r w:rsidRPr="00D36C98">
                              <w:rPr>
                                <w:sz w:val="22"/>
                                <w:szCs w:val="22"/>
                              </w:rPr>
                              <w:t xml:space="preserve"> </w:t>
                            </w:r>
                            <w:r w:rsidR="00A64CDA" w:rsidRPr="00D36C98">
                              <w:rPr>
                                <w:sz w:val="22"/>
                                <w:szCs w:val="22"/>
                              </w:rPr>
                              <w:t>We will have our annual Lifetouch photos on Friday, September 11</w:t>
                            </w:r>
                            <w:r w:rsidR="00A64CDA" w:rsidRPr="00D36C98">
                              <w:rPr>
                                <w:sz w:val="22"/>
                                <w:szCs w:val="22"/>
                                <w:vertAlign w:val="superscript"/>
                              </w:rPr>
                              <w:t>th</w:t>
                            </w:r>
                            <w:r w:rsidR="00A64CDA" w:rsidRPr="00D36C98">
                              <w:rPr>
                                <w:sz w:val="22"/>
                                <w:szCs w:val="22"/>
                              </w:rPr>
                              <w:t xml:space="preserve">.  </w:t>
                            </w:r>
                            <w:r w:rsidR="00ED271A" w:rsidRPr="00D36C98">
                              <w:rPr>
                                <w:sz w:val="22"/>
                                <w:szCs w:val="22"/>
                              </w:rPr>
                              <w:t>If your child does not</w:t>
                            </w:r>
                            <w:r w:rsidR="00015A11" w:rsidRPr="00D36C98">
                              <w:rPr>
                                <w:sz w:val="22"/>
                                <w:szCs w:val="22"/>
                              </w:rPr>
                              <w:t xml:space="preserve"> </w:t>
                            </w:r>
                            <w:r w:rsidR="00ED271A" w:rsidRPr="00D36C98">
                              <w:rPr>
                                <w:sz w:val="22"/>
                                <w:szCs w:val="22"/>
                              </w:rPr>
                              <w:t>regularly attend on Fridays,</w:t>
                            </w:r>
                            <w:r w:rsidR="00A75865" w:rsidRPr="00D36C98">
                              <w:rPr>
                                <w:sz w:val="22"/>
                                <w:szCs w:val="22"/>
                              </w:rPr>
                              <w:t xml:space="preserve"> </w:t>
                            </w:r>
                            <w:r w:rsidR="00ED271A" w:rsidRPr="00D36C98">
                              <w:rPr>
                                <w:sz w:val="22"/>
                                <w:szCs w:val="22"/>
                              </w:rPr>
                              <w:t xml:space="preserve">feel free to stop in </w:t>
                            </w:r>
                            <w:r w:rsidR="00AB22F6" w:rsidRPr="00D36C98">
                              <w:rPr>
                                <w:sz w:val="22"/>
                                <w:szCs w:val="22"/>
                              </w:rPr>
                              <w:t>any time</w:t>
                            </w:r>
                            <w:r w:rsidR="00ED271A" w:rsidRPr="00D36C98">
                              <w:rPr>
                                <w:sz w:val="22"/>
                                <w:szCs w:val="22"/>
                              </w:rPr>
                              <w:t xml:space="preserve"> after 7:</w:t>
                            </w:r>
                            <w:r w:rsidR="00015A11" w:rsidRPr="00D36C98">
                              <w:rPr>
                                <w:sz w:val="22"/>
                                <w:szCs w:val="22"/>
                              </w:rPr>
                              <w:t>30am to get your child’s picture taken.</w:t>
                            </w:r>
                            <w:r w:rsidR="001650C1" w:rsidRPr="00D36C98">
                              <w:rPr>
                                <w:sz w:val="22"/>
                                <w:szCs w:val="22"/>
                              </w:rPr>
                              <w:t xml:space="preserve"> Please let the office know if you plan on stop</w:t>
                            </w:r>
                            <w:r w:rsidR="00AB22F6" w:rsidRPr="00D36C98">
                              <w:rPr>
                                <w:sz w:val="22"/>
                                <w:szCs w:val="22"/>
                              </w:rPr>
                              <w:t xml:space="preserve">ping by!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24C19" id="_x0000_s1031" type="#_x0000_t202" style="position:absolute;left:0;text-align:left;margin-left:4.8pt;margin-top:545.7pt;width:222pt;height:115.2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">
                <v:textbox>
                  <w:txbxContent>
                    <w:p w14:paraId="79621F6C" w14:textId="44C13499" w:rsidR="00C62E11" w:rsidRPr="00D36C98" w:rsidRDefault="00755B75">
                      <w:pPr>
                        <w:rPr>
                          <w:sz w:val="22"/>
                          <w:szCs w:val="22"/>
                        </w:rPr>
                      </w:pPr>
                      <w:r w:rsidRPr="00D36C98">
                        <w:rPr>
                          <w:b/>
                          <w:bCs/>
                          <w:sz w:val="22"/>
                          <w:szCs w:val="22"/>
                        </w:rPr>
                        <w:t>Upcoming Picture Day:</w:t>
                      </w:r>
                      <w:r w:rsidRPr="00D36C98">
                        <w:rPr>
                          <w:sz w:val="22"/>
                          <w:szCs w:val="22"/>
                        </w:rPr>
                        <w:t xml:space="preserve"> </w:t>
                      </w:r>
                      <w:r w:rsidR="00A64CDA" w:rsidRPr="00D36C98">
                        <w:rPr>
                          <w:sz w:val="22"/>
                          <w:szCs w:val="22"/>
                        </w:rPr>
                        <w:t>We will have our annual Lifetouch photos on Friday, September 11</w:t>
                      </w:r>
                      <w:r w:rsidR="00A64CDA" w:rsidRPr="00D36C98">
                        <w:rPr>
                          <w:sz w:val="22"/>
                          <w:szCs w:val="22"/>
                          <w:vertAlign w:val="superscript"/>
                        </w:rPr>
                        <w:t>th</w:t>
                      </w:r>
                      <w:r w:rsidR="00A64CDA" w:rsidRPr="00D36C98">
                        <w:rPr>
                          <w:sz w:val="22"/>
                          <w:szCs w:val="22"/>
                        </w:rPr>
                        <w:t xml:space="preserve">.  </w:t>
                      </w:r>
                      <w:r w:rsidR="00ED271A" w:rsidRPr="00D36C98">
                        <w:rPr>
                          <w:sz w:val="22"/>
                          <w:szCs w:val="22"/>
                        </w:rPr>
                        <w:t>If your child does not</w:t>
                      </w:r>
                      <w:r w:rsidR="00015A11" w:rsidRPr="00D36C98">
                        <w:rPr>
                          <w:sz w:val="22"/>
                          <w:szCs w:val="22"/>
                        </w:rPr>
                        <w:t xml:space="preserve"> </w:t>
                      </w:r>
                      <w:r w:rsidR="00ED271A" w:rsidRPr="00D36C98">
                        <w:rPr>
                          <w:sz w:val="22"/>
                          <w:szCs w:val="22"/>
                        </w:rPr>
                        <w:t>regularly attend on Fridays,</w:t>
                      </w:r>
                      <w:r w:rsidR="00A75865" w:rsidRPr="00D36C98">
                        <w:rPr>
                          <w:sz w:val="22"/>
                          <w:szCs w:val="22"/>
                        </w:rPr>
                        <w:t xml:space="preserve"> </w:t>
                      </w:r>
                      <w:r w:rsidR="00ED271A" w:rsidRPr="00D36C98">
                        <w:rPr>
                          <w:sz w:val="22"/>
                          <w:szCs w:val="22"/>
                        </w:rPr>
                        <w:t xml:space="preserve">feel free to stop in </w:t>
                      </w:r>
                      <w:r w:rsidR="00AB22F6" w:rsidRPr="00D36C98">
                        <w:rPr>
                          <w:sz w:val="22"/>
                          <w:szCs w:val="22"/>
                        </w:rPr>
                        <w:t>any time</w:t>
                      </w:r>
                      <w:r w:rsidR="00ED271A" w:rsidRPr="00D36C98">
                        <w:rPr>
                          <w:sz w:val="22"/>
                          <w:szCs w:val="22"/>
                        </w:rPr>
                        <w:t xml:space="preserve"> after 7:</w:t>
                      </w:r>
                      <w:r w:rsidR="00015A11" w:rsidRPr="00D36C98">
                        <w:rPr>
                          <w:sz w:val="22"/>
                          <w:szCs w:val="22"/>
                        </w:rPr>
                        <w:t>30am to get your child’s picture taken.</w:t>
                      </w:r>
                      <w:r w:rsidR="001650C1" w:rsidRPr="00D36C98">
                        <w:rPr>
                          <w:sz w:val="22"/>
                          <w:szCs w:val="22"/>
                        </w:rPr>
                        <w:t xml:space="preserve"> Please let the office know if you plan on stop</w:t>
                      </w:r>
                      <w:r w:rsidR="00AB22F6" w:rsidRPr="00D36C98">
                        <w:rPr>
                          <w:sz w:val="22"/>
                          <w:szCs w:val="22"/>
                        </w:rPr>
                        <w:t xml:space="preserve">ping by!  </w:t>
                      </w:r>
                    </w:p>
                  </w:txbxContent>
                </v:textbox>
                <w10:wrap type="square"/>
              </v:shape>
            </w:pict>
          </mc:Fallback>
        </mc:AlternateContent>
      </w:r>
      <w:r w:rsidR="00A50E81" w:rsidRPr="00AD727D">
        <w:rPr>
          <w:b/>
          <w:bCs/>
          <w:noProof/>
          <w:sz w:val="32"/>
          <w:szCs w:val="32"/>
        </w:rPr>
        <mc:AlternateContent>
          <mc:Choice Requires="wps">
            <w:drawing>
              <wp:anchor distT="45720" distB="45720" distL="114300" distR="114300" simplePos="0" relativeHeight="251646976" behindDoc="0" locked="0" layoutInCell="1" allowOverlap="1" wp14:anchorId="548B03EB" wp14:editId="4BD3DB16">
                <wp:simplePos x="0" y="0"/>
                <wp:positionH relativeFrom="column">
                  <wp:posOffset>60960</wp:posOffset>
                </wp:positionH>
                <wp:positionV relativeFrom="paragraph">
                  <wp:posOffset>1215390</wp:posOffset>
                </wp:positionV>
                <wp:extent cx="2819400" cy="56540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5654040"/>
                        </a:xfrm>
                        <a:prstGeom prst="rect">
                          <a:avLst/>
                        </a:prstGeom>
                        <a:solidFill>
                          <a:srgbClr val="FFFFFF"/>
                        </a:solidFill>
                        <a:ln w="9525">
                          <a:solidFill>
                            <a:srgbClr val="000000"/>
                          </a:solidFill>
                          <a:miter lim="800000"/>
                          <a:headEnd/>
                          <a:tailEnd/>
                        </a:ln>
                      </wps:spPr>
                      <wps:txbx>
                        <w:txbxContent>
                          <w:p w14:paraId="29E0F689" w14:textId="6338EA70" w:rsidR="008E1B91" w:rsidRPr="00A50E81" w:rsidRDefault="00B70AF2">
                            <w:pPr>
                              <w:rPr>
                                <w:sz w:val="22"/>
                                <w:szCs w:val="22"/>
                              </w:rPr>
                            </w:pPr>
                            <w:r w:rsidRPr="00A50E81">
                              <w:rPr>
                                <w:b/>
                                <w:bCs/>
                                <w:sz w:val="22"/>
                                <w:szCs w:val="22"/>
                              </w:rPr>
                              <w:t xml:space="preserve">Nutrition Update: </w:t>
                            </w:r>
                            <w:r w:rsidRPr="00A50E81">
                              <w:rPr>
                                <w:sz w:val="22"/>
                                <w:szCs w:val="22"/>
                              </w:rPr>
                              <w:t xml:space="preserve">The </w:t>
                            </w:r>
                            <w:r w:rsidR="00E36B50" w:rsidRPr="00A50E81">
                              <w:rPr>
                                <w:sz w:val="22"/>
                                <w:szCs w:val="22"/>
                              </w:rPr>
                              <w:t xml:space="preserve">State of Wisconsin Child Care Licensing has nutrition standards and is beginning </w:t>
                            </w:r>
                            <w:r w:rsidR="00D4126C" w:rsidRPr="00A50E81">
                              <w:rPr>
                                <w:sz w:val="22"/>
                                <w:szCs w:val="22"/>
                              </w:rPr>
                              <w:t xml:space="preserve">to crack down on child care centers to be sure </w:t>
                            </w:r>
                            <w:r w:rsidR="000B4036" w:rsidRPr="00A50E81">
                              <w:rPr>
                                <w:sz w:val="22"/>
                                <w:szCs w:val="22"/>
                              </w:rPr>
                              <w:t>they are enforcing these standards.</w:t>
                            </w:r>
                          </w:p>
                          <w:p w14:paraId="625EE74B" w14:textId="6A2D501B" w:rsidR="000B4036" w:rsidRPr="00A50E81" w:rsidRDefault="0069172F">
                            <w:pPr>
                              <w:rPr>
                                <w:sz w:val="22"/>
                                <w:szCs w:val="22"/>
                              </w:rPr>
                            </w:pPr>
                            <w:r w:rsidRPr="00A50E81">
                              <w:rPr>
                                <w:b/>
                                <w:bCs/>
                                <w:i/>
                                <w:iCs/>
                                <w:sz w:val="22"/>
                                <w:szCs w:val="22"/>
                              </w:rPr>
                              <w:t>Breakfast:</w:t>
                            </w:r>
                            <w:r w:rsidRPr="00A50E81">
                              <w:rPr>
                                <w:sz w:val="22"/>
                                <w:szCs w:val="22"/>
                              </w:rPr>
                              <w:t xml:space="preserve"> Please refrain from sending in the giant frosted ecla</w:t>
                            </w:r>
                            <w:r w:rsidR="00380C98" w:rsidRPr="00A50E81">
                              <w:rPr>
                                <w:sz w:val="22"/>
                                <w:szCs w:val="22"/>
                              </w:rPr>
                              <w:t xml:space="preserve">irs, </w:t>
                            </w:r>
                            <w:r w:rsidR="00862CFA" w:rsidRPr="00A50E81">
                              <w:rPr>
                                <w:sz w:val="22"/>
                                <w:szCs w:val="22"/>
                              </w:rPr>
                              <w:t>sugary donuts and candy.</w:t>
                            </w:r>
                            <w:r w:rsidR="002702E8" w:rsidRPr="00A50E81">
                              <w:rPr>
                                <w:sz w:val="22"/>
                                <w:szCs w:val="22"/>
                              </w:rPr>
                              <w:t xml:space="preserve">  Law requires a grain(1/2oz), a fruit (1/2 cup)</w:t>
                            </w:r>
                            <w:r w:rsidR="005C29F6" w:rsidRPr="00A50E81">
                              <w:rPr>
                                <w:sz w:val="22"/>
                                <w:szCs w:val="22"/>
                              </w:rPr>
                              <w:t xml:space="preserve">, and milk, which we supply.  Feel free to send in a box of cereal which we can serve and let you know when it’s running low. </w:t>
                            </w:r>
                            <w:r w:rsidR="006D3F77" w:rsidRPr="00A50E81">
                              <w:rPr>
                                <w:sz w:val="22"/>
                                <w:szCs w:val="22"/>
                              </w:rPr>
                              <w:t>You can also send in frozen waffles or pancakes which we can store and serve.</w:t>
                            </w:r>
                            <w:r w:rsidR="007E4FED" w:rsidRPr="00A50E81">
                              <w:rPr>
                                <w:sz w:val="22"/>
                                <w:szCs w:val="22"/>
                              </w:rPr>
                              <w:t xml:space="preserve">  We have syrup available.</w:t>
                            </w:r>
                            <w:r w:rsidR="00F509D5" w:rsidRPr="00A50E81">
                              <w:rPr>
                                <w:sz w:val="22"/>
                                <w:szCs w:val="22"/>
                              </w:rPr>
                              <w:t xml:space="preserve"> </w:t>
                            </w:r>
                            <w:r w:rsidR="00F509D5" w:rsidRPr="00A50E81">
                              <w:rPr>
                                <w:i/>
                                <w:iCs/>
                                <w:sz w:val="22"/>
                                <w:szCs w:val="22"/>
                              </w:rPr>
                              <w:t>Breakfast is over at 8am</w:t>
                            </w:r>
                            <w:r w:rsidR="0009213F" w:rsidRPr="00A50E81">
                              <w:rPr>
                                <w:sz w:val="22"/>
                                <w:szCs w:val="22"/>
                              </w:rPr>
                              <w:t xml:space="preserve"> so classrooms can begin their day before snack at 9am.</w:t>
                            </w:r>
                            <w:r w:rsidR="007E4FED" w:rsidRPr="00A50E81">
                              <w:rPr>
                                <w:sz w:val="22"/>
                                <w:szCs w:val="22"/>
                              </w:rPr>
                              <w:t xml:space="preserve">  </w:t>
                            </w:r>
                          </w:p>
                          <w:p w14:paraId="5BCBFC8A" w14:textId="05949C87" w:rsidR="007E4FED" w:rsidRPr="00A50E81" w:rsidRDefault="007E4FED">
                            <w:pPr>
                              <w:rPr>
                                <w:sz w:val="22"/>
                                <w:szCs w:val="22"/>
                              </w:rPr>
                            </w:pPr>
                            <w:r w:rsidRPr="00A50E81">
                              <w:rPr>
                                <w:b/>
                                <w:bCs/>
                                <w:i/>
                                <w:iCs/>
                                <w:sz w:val="22"/>
                                <w:szCs w:val="22"/>
                              </w:rPr>
                              <w:t>Lunches</w:t>
                            </w:r>
                            <w:r w:rsidRPr="00A50E81">
                              <w:rPr>
                                <w:sz w:val="22"/>
                                <w:szCs w:val="22"/>
                              </w:rPr>
                              <w:t xml:space="preserve"> have been pretty good for the most part.  Just a reminder that a lunch MUST consist of a grain, a protein, </w:t>
                            </w:r>
                            <w:r w:rsidR="00AE21D4" w:rsidRPr="00A50E81">
                              <w:rPr>
                                <w:sz w:val="22"/>
                                <w:szCs w:val="22"/>
                              </w:rPr>
                              <w:t>a vegetable and a</w:t>
                            </w:r>
                            <w:r w:rsidR="003942DC" w:rsidRPr="00A50E81">
                              <w:rPr>
                                <w:sz w:val="22"/>
                                <w:szCs w:val="22"/>
                              </w:rPr>
                              <w:t xml:space="preserve"> fruit.  Milk is also required and supplied by us.  To remain compl</w:t>
                            </w:r>
                            <w:r w:rsidR="0031420C">
                              <w:rPr>
                                <w:sz w:val="22"/>
                                <w:szCs w:val="22"/>
                              </w:rPr>
                              <w:t>ia</w:t>
                            </w:r>
                            <w:r w:rsidR="003942DC" w:rsidRPr="00A50E81">
                              <w:rPr>
                                <w:sz w:val="22"/>
                                <w:szCs w:val="22"/>
                              </w:rPr>
                              <w:t xml:space="preserve">nt, Little Folks needs to supplement any missing components which we will do, but will have to charge you for them.  </w:t>
                            </w:r>
                            <w:r w:rsidR="00835B41" w:rsidRPr="00A50E81">
                              <w:rPr>
                                <w:sz w:val="22"/>
                                <w:szCs w:val="22"/>
                              </w:rPr>
                              <w:t>Please do not include candy in your child’s lunch as this is beginning to cause issues amongst the children.</w:t>
                            </w:r>
                            <w:r w:rsidR="00CB081C" w:rsidRPr="00A50E81">
                              <w:rPr>
                                <w:sz w:val="22"/>
                                <w:szCs w:val="22"/>
                              </w:rPr>
                              <w:t xml:space="preserve">  FYI, foods sent in for lunch should not require heating.</w:t>
                            </w:r>
                            <w:r w:rsidR="00281275" w:rsidRPr="00A50E81">
                              <w:rPr>
                                <w:sz w:val="22"/>
                                <w:szCs w:val="22"/>
                              </w:rPr>
                              <w:t xml:space="preserve">  </w:t>
                            </w:r>
                            <w:r w:rsidR="00F87AAC" w:rsidRPr="00A50E81">
                              <w:rPr>
                                <w:sz w:val="22"/>
                                <w:szCs w:val="22"/>
                              </w:rPr>
                              <w:t>We appreciate</w:t>
                            </w:r>
                            <w:r w:rsidR="00281275" w:rsidRPr="00A50E81">
                              <w:rPr>
                                <w:sz w:val="22"/>
                                <w:szCs w:val="22"/>
                              </w:rPr>
                              <w:t xml:space="preserve"> your help on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B03EB" id="_x0000_t202" coordsize="21600,21600" o:spt="202" path="m,l,21600r21600,l21600,xe">
                <v:stroke joinstyle="miter"/>
                <v:path gradientshapeok="t" o:connecttype="rect"/>
              </v:shapetype>
              <v:shape id="_x0000_s1032" type="#_x0000_t202" style="position:absolute;left:0;text-align:left;margin-left:4.8pt;margin-top:95.7pt;width:222pt;height:445.2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1jWFQIAACc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">
                <v:textbox>
                  <w:txbxContent>
                    <w:p w14:paraId="29E0F689" w14:textId="6338EA70" w:rsidR="008E1B91" w:rsidRPr="00A50E81" w:rsidRDefault="00B70AF2">
                      <w:pPr>
                        <w:rPr>
                          <w:sz w:val="22"/>
                          <w:szCs w:val="22"/>
                        </w:rPr>
                      </w:pPr>
                      <w:r w:rsidRPr="00A50E81">
                        <w:rPr>
                          <w:b/>
                          <w:bCs/>
                          <w:sz w:val="22"/>
                          <w:szCs w:val="22"/>
                        </w:rPr>
                        <w:t xml:space="preserve">Nutrition Update: </w:t>
                      </w:r>
                      <w:r w:rsidRPr="00A50E81">
                        <w:rPr>
                          <w:sz w:val="22"/>
                          <w:szCs w:val="22"/>
                        </w:rPr>
                        <w:t xml:space="preserve">The </w:t>
                      </w:r>
                      <w:r w:rsidR="00E36B50" w:rsidRPr="00A50E81">
                        <w:rPr>
                          <w:sz w:val="22"/>
                          <w:szCs w:val="22"/>
                        </w:rPr>
                        <w:t xml:space="preserve">State of Wisconsin Child Care Licensing has nutrition standards and is beginning </w:t>
                      </w:r>
                      <w:r w:rsidR="00D4126C" w:rsidRPr="00A50E81">
                        <w:rPr>
                          <w:sz w:val="22"/>
                          <w:szCs w:val="22"/>
                        </w:rPr>
                        <w:t xml:space="preserve">to crack down on child care centers to be sure </w:t>
                      </w:r>
                      <w:r w:rsidR="000B4036" w:rsidRPr="00A50E81">
                        <w:rPr>
                          <w:sz w:val="22"/>
                          <w:szCs w:val="22"/>
                        </w:rPr>
                        <w:t>they are enforcing these standards.</w:t>
                      </w:r>
                    </w:p>
                    <w:p w14:paraId="625EE74B" w14:textId="6A2D501B" w:rsidR="000B4036" w:rsidRPr="00A50E81" w:rsidRDefault="0069172F">
                      <w:pPr>
                        <w:rPr>
                          <w:sz w:val="22"/>
                          <w:szCs w:val="22"/>
                        </w:rPr>
                      </w:pPr>
                      <w:r w:rsidRPr="00A50E81">
                        <w:rPr>
                          <w:b/>
                          <w:bCs/>
                          <w:i/>
                          <w:iCs/>
                          <w:sz w:val="22"/>
                          <w:szCs w:val="22"/>
                        </w:rPr>
                        <w:t>Breakfast:</w:t>
                      </w:r>
                      <w:r w:rsidRPr="00A50E81">
                        <w:rPr>
                          <w:sz w:val="22"/>
                          <w:szCs w:val="22"/>
                        </w:rPr>
                        <w:t xml:space="preserve"> Please refrain from sending in the giant frosted ecla</w:t>
                      </w:r>
                      <w:r w:rsidR="00380C98" w:rsidRPr="00A50E81">
                        <w:rPr>
                          <w:sz w:val="22"/>
                          <w:szCs w:val="22"/>
                        </w:rPr>
                        <w:t xml:space="preserve">irs, </w:t>
                      </w:r>
                      <w:r w:rsidR="00862CFA" w:rsidRPr="00A50E81">
                        <w:rPr>
                          <w:sz w:val="22"/>
                          <w:szCs w:val="22"/>
                        </w:rPr>
                        <w:t>sugary donuts and candy.</w:t>
                      </w:r>
                      <w:r w:rsidR="002702E8" w:rsidRPr="00A50E81">
                        <w:rPr>
                          <w:sz w:val="22"/>
                          <w:szCs w:val="22"/>
                        </w:rPr>
                        <w:t xml:space="preserve">  Law requires a grain(1/2oz), a fruit (1/2 cup)</w:t>
                      </w:r>
                      <w:r w:rsidR="005C29F6" w:rsidRPr="00A50E81">
                        <w:rPr>
                          <w:sz w:val="22"/>
                          <w:szCs w:val="22"/>
                        </w:rPr>
                        <w:t xml:space="preserve">, and milk, which we supply.  Feel free to send in a box of cereal which we can serve and let you know when it’s running low. </w:t>
                      </w:r>
                      <w:r w:rsidR="006D3F77" w:rsidRPr="00A50E81">
                        <w:rPr>
                          <w:sz w:val="22"/>
                          <w:szCs w:val="22"/>
                        </w:rPr>
                        <w:t>You can also send in frozen waffles or pancakes which we can store and serve.</w:t>
                      </w:r>
                      <w:r w:rsidR="007E4FED" w:rsidRPr="00A50E81">
                        <w:rPr>
                          <w:sz w:val="22"/>
                          <w:szCs w:val="22"/>
                        </w:rPr>
                        <w:t xml:space="preserve">  We have syrup available.</w:t>
                      </w:r>
                      <w:r w:rsidR="00F509D5" w:rsidRPr="00A50E81">
                        <w:rPr>
                          <w:sz w:val="22"/>
                          <w:szCs w:val="22"/>
                        </w:rPr>
                        <w:t xml:space="preserve"> </w:t>
                      </w:r>
                      <w:r w:rsidR="00F509D5" w:rsidRPr="00A50E81">
                        <w:rPr>
                          <w:i/>
                          <w:iCs/>
                          <w:sz w:val="22"/>
                          <w:szCs w:val="22"/>
                        </w:rPr>
                        <w:t>Breakfast is over at 8am</w:t>
                      </w:r>
                      <w:r w:rsidR="0009213F" w:rsidRPr="00A50E81">
                        <w:rPr>
                          <w:sz w:val="22"/>
                          <w:szCs w:val="22"/>
                        </w:rPr>
                        <w:t xml:space="preserve"> so classrooms can begin their day before snack at 9am.</w:t>
                      </w:r>
                      <w:r w:rsidR="007E4FED" w:rsidRPr="00A50E81">
                        <w:rPr>
                          <w:sz w:val="22"/>
                          <w:szCs w:val="22"/>
                        </w:rPr>
                        <w:t xml:space="preserve">  </w:t>
                      </w:r>
                    </w:p>
                    <w:p w14:paraId="5BCBFC8A" w14:textId="05949C87" w:rsidR="007E4FED" w:rsidRPr="00A50E81" w:rsidRDefault="007E4FED">
                      <w:pPr>
                        <w:rPr>
                          <w:sz w:val="22"/>
                          <w:szCs w:val="22"/>
                        </w:rPr>
                      </w:pPr>
                      <w:r w:rsidRPr="00A50E81">
                        <w:rPr>
                          <w:b/>
                          <w:bCs/>
                          <w:i/>
                          <w:iCs/>
                          <w:sz w:val="22"/>
                          <w:szCs w:val="22"/>
                        </w:rPr>
                        <w:t>Lunches</w:t>
                      </w:r>
                      <w:r w:rsidRPr="00A50E81">
                        <w:rPr>
                          <w:sz w:val="22"/>
                          <w:szCs w:val="22"/>
                        </w:rPr>
                        <w:t xml:space="preserve"> have been pretty good for the most part.  Just a reminder that a lunch MUST consist of a grain, a protein, </w:t>
                      </w:r>
                      <w:r w:rsidR="00AE21D4" w:rsidRPr="00A50E81">
                        <w:rPr>
                          <w:sz w:val="22"/>
                          <w:szCs w:val="22"/>
                        </w:rPr>
                        <w:t>a vegetable and a</w:t>
                      </w:r>
                      <w:r w:rsidR="003942DC" w:rsidRPr="00A50E81">
                        <w:rPr>
                          <w:sz w:val="22"/>
                          <w:szCs w:val="22"/>
                        </w:rPr>
                        <w:t xml:space="preserve"> fruit.  Milk is also required and supplied by us.  To remain compl</w:t>
                      </w:r>
                      <w:r w:rsidR="0031420C">
                        <w:rPr>
                          <w:sz w:val="22"/>
                          <w:szCs w:val="22"/>
                        </w:rPr>
                        <w:t>ia</w:t>
                      </w:r>
                      <w:r w:rsidR="003942DC" w:rsidRPr="00A50E81">
                        <w:rPr>
                          <w:sz w:val="22"/>
                          <w:szCs w:val="22"/>
                        </w:rPr>
                        <w:t xml:space="preserve">nt, Little Folks needs to supplement any missing components which we will do, but will have to charge you for them.  </w:t>
                      </w:r>
                      <w:r w:rsidR="00835B41" w:rsidRPr="00A50E81">
                        <w:rPr>
                          <w:sz w:val="22"/>
                          <w:szCs w:val="22"/>
                        </w:rPr>
                        <w:t>Please do not include candy in your child’s lunch as this is beginning to cause issues amongst the children.</w:t>
                      </w:r>
                      <w:r w:rsidR="00CB081C" w:rsidRPr="00A50E81">
                        <w:rPr>
                          <w:sz w:val="22"/>
                          <w:szCs w:val="22"/>
                        </w:rPr>
                        <w:t xml:space="preserve">  FYI, foods sent in for lunch should not require heating.</w:t>
                      </w:r>
                      <w:r w:rsidR="00281275" w:rsidRPr="00A50E81">
                        <w:rPr>
                          <w:sz w:val="22"/>
                          <w:szCs w:val="22"/>
                        </w:rPr>
                        <w:t xml:space="preserve">  </w:t>
                      </w:r>
                      <w:r w:rsidR="00F87AAC" w:rsidRPr="00A50E81">
                        <w:rPr>
                          <w:sz w:val="22"/>
                          <w:szCs w:val="22"/>
                        </w:rPr>
                        <w:t>We appreciate</w:t>
                      </w:r>
                      <w:r w:rsidR="00281275" w:rsidRPr="00A50E81">
                        <w:rPr>
                          <w:sz w:val="22"/>
                          <w:szCs w:val="22"/>
                        </w:rPr>
                        <w:t xml:space="preserve"> your help on this!</w:t>
                      </w:r>
                    </w:p>
                  </w:txbxContent>
                </v:textbox>
                <w10:wrap type="square"/>
              </v:shape>
            </w:pict>
          </mc:Fallback>
        </mc:AlternateContent>
      </w:r>
    </w:p>
    <w:sectPr w:rsidR="00A7024A" w:rsidRPr="00987DB1" w:rsidSect="00155476">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4A"/>
    <w:rsid w:val="00002781"/>
    <w:rsid w:val="00015A11"/>
    <w:rsid w:val="00017174"/>
    <w:rsid w:val="000177EF"/>
    <w:rsid w:val="00025738"/>
    <w:rsid w:val="000358B5"/>
    <w:rsid w:val="0004004A"/>
    <w:rsid w:val="00045E0F"/>
    <w:rsid w:val="00046F7B"/>
    <w:rsid w:val="00054D4E"/>
    <w:rsid w:val="00064F33"/>
    <w:rsid w:val="00065096"/>
    <w:rsid w:val="00070249"/>
    <w:rsid w:val="000901DE"/>
    <w:rsid w:val="0009213F"/>
    <w:rsid w:val="000B00A5"/>
    <w:rsid w:val="000B0267"/>
    <w:rsid w:val="000B4036"/>
    <w:rsid w:val="000B460E"/>
    <w:rsid w:val="000C6FF5"/>
    <w:rsid w:val="000D1704"/>
    <w:rsid w:val="000D324F"/>
    <w:rsid w:val="000E1E95"/>
    <w:rsid w:val="000F1926"/>
    <w:rsid w:val="000F5427"/>
    <w:rsid w:val="000F6BA4"/>
    <w:rsid w:val="000F783B"/>
    <w:rsid w:val="00101C7F"/>
    <w:rsid w:val="001235FB"/>
    <w:rsid w:val="00133C01"/>
    <w:rsid w:val="00146E1A"/>
    <w:rsid w:val="00155476"/>
    <w:rsid w:val="001650C1"/>
    <w:rsid w:val="00177967"/>
    <w:rsid w:val="00184537"/>
    <w:rsid w:val="00194CB2"/>
    <w:rsid w:val="001958E3"/>
    <w:rsid w:val="001A3CC4"/>
    <w:rsid w:val="001A43E1"/>
    <w:rsid w:val="001B0674"/>
    <w:rsid w:val="001B27FB"/>
    <w:rsid w:val="001D3C38"/>
    <w:rsid w:val="00200F5F"/>
    <w:rsid w:val="002011CA"/>
    <w:rsid w:val="0022042E"/>
    <w:rsid w:val="0022404A"/>
    <w:rsid w:val="002433F1"/>
    <w:rsid w:val="002702E8"/>
    <w:rsid w:val="002732AF"/>
    <w:rsid w:val="002803E4"/>
    <w:rsid w:val="00281275"/>
    <w:rsid w:val="00295502"/>
    <w:rsid w:val="002A5EA1"/>
    <w:rsid w:val="002A7309"/>
    <w:rsid w:val="002C6857"/>
    <w:rsid w:val="002D2C20"/>
    <w:rsid w:val="002E083D"/>
    <w:rsid w:val="002E317A"/>
    <w:rsid w:val="002F0A7E"/>
    <w:rsid w:val="00312700"/>
    <w:rsid w:val="0031420C"/>
    <w:rsid w:val="00324459"/>
    <w:rsid w:val="00325D83"/>
    <w:rsid w:val="00346DCF"/>
    <w:rsid w:val="00347C53"/>
    <w:rsid w:val="00352A8F"/>
    <w:rsid w:val="00367AF7"/>
    <w:rsid w:val="00380C98"/>
    <w:rsid w:val="00385D85"/>
    <w:rsid w:val="003942DC"/>
    <w:rsid w:val="003A2DE1"/>
    <w:rsid w:val="003B09D3"/>
    <w:rsid w:val="003B6BF6"/>
    <w:rsid w:val="003C1FCC"/>
    <w:rsid w:val="003C5445"/>
    <w:rsid w:val="003C54B3"/>
    <w:rsid w:val="003D4D3C"/>
    <w:rsid w:val="003F7BFD"/>
    <w:rsid w:val="004205CB"/>
    <w:rsid w:val="00426591"/>
    <w:rsid w:val="004308FE"/>
    <w:rsid w:val="00436F6B"/>
    <w:rsid w:val="004424FA"/>
    <w:rsid w:val="0046551D"/>
    <w:rsid w:val="00477808"/>
    <w:rsid w:val="004845AA"/>
    <w:rsid w:val="004C53BF"/>
    <w:rsid w:val="004D2938"/>
    <w:rsid w:val="004D3F40"/>
    <w:rsid w:val="004D7C91"/>
    <w:rsid w:val="004E2FDB"/>
    <w:rsid w:val="00502462"/>
    <w:rsid w:val="005165CF"/>
    <w:rsid w:val="0053216E"/>
    <w:rsid w:val="00536211"/>
    <w:rsid w:val="0055391C"/>
    <w:rsid w:val="00557E7C"/>
    <w:rsid w:val="00560016"/>
    <w:rsid w:val="00584A3E"/>
    <w:rsid w:val="00595F2E"/>
    <w:rsid w:val="005A0BBD"/>
    <w:rsid w:val="005B33CB"/>
    <w:rsid w:val="005C29F6"/>
    <w:rsid w:val="005E51F6"/>
    <w:rsid w:val="005E554B"/>
    <w:rsid w:val="00617E3C"/>
    <w:rsid w:val="00643774"/>
    <w:rsid w:val="0065180C"/>
    <w:rsid w:val="0066277E"/>
    <w:rsid w:val="006629C2"/>
    <w:rsid w:val="00671BA1"/>
    <w:rsid w:val="00672BDC"/>
    <w:rsid w:val="0067356A"/>
    <w:rsid w:val="00674A43"/>
    <w:rsid w:val="006829B2"/>
    <w:rsid w:val="0069172F"/>
    <w:rsid w:val="00697561"/>
    <w:rsid w:val="006A1527"/>
    <w:rsid w:val="006A3042"/>
    <w:rsid w:val="006A6D09"/>
    <w:rsid w:val="006C60CF"/>
    <w:rsid w:val="006D1B26"/>
    <w:rsid w:val="006D3F77"/>
    <w:rsid w:val="006D45BE"/>
    <w:rsid w:val="006E72D5"/>
    <w:rsid w:val="00705EAA"/>
    <w:rsid w:val="007259D5"/>
    <w:rsid w:val="00737C0F"/>
    <w:rsid w:val="00741EA7"/>
    <w:rsid w:val="007515F0"/>
    <w:rsid w:val="00754C1D"/>
    <w:rsid w:val="00755B75"/>
    <w:rsid w:val="00757B5C"/>
    <w:rsid w:val="00763AEC"/>
    <w:rsid w:val="00771E52"/>
    <w:rsid w:val="0077475E"/>
    <w:rsid w:val="00787FE9"/>
    <w:rsid w:val="007A46C1"/>
    <w:rsid w:val="007B03D6"/>
    <w:rsid w:val="007B11F5"/>
    <w:rsid w:val="007C01A0"/>
    <w:rsid w:val="007D4316"/>
    <w:rsid w:val="007E4FED"/>
    <w:rsid w:val="00816156"/>
    <w:rsid w:val="00835B41"/>
    <w:rsid w:val="00846958"/>
    <w:rsid w:val="00851CCB"/>
    <w:rsid w:val="00852CEF"/>
    <w:rsid w:val="008554F7"/>
    <w:rsid w:val="00862CFA"/>
    <w:rsid w:val="00864972"/>
    <w:rsid w:val="0086643E"/>
    <w:rsid w:val="0087178B"/>
    <w:rsid w:val="00883D23"/>
    <w:rsid w:val="00890812"/>
    <w:rsid w:val="0089274A"/>
    <w:rsid w:val="0089286E"/>
    <w:rsid w:val="008C345B"/>
    <w:rsid w:val="008C4A35"/>
    <w:rsid w:val="008D0894"/>
    <w:rsid w:val="008E1B91"/>
    <w:rsid w:val="008E57E8"/>
    <w:rsid w:val="008E61CA"/>
    <w:rsid w:val="00900247"/>
    <w:rsid w:val="00915968"/>
    <w:rsid w:val="00920A2F"/>
    <w:rsid w:val="00921009"/>
    <w:rsid w:val="00923C64"/>
    <w:rsid w:val="0092469A"/>
    <w:rsid w:val="00930BA1"/>
    <w:rsid w:val="009337F0"/>
    <w:rsid w:val="00943300"/>
    <w:rsid w:val="00987DB1"/>
    <w:rsid w:val="009A4862"/>
    <w:rsid w:val="009D0E31"/>
    <w:rsid w:val="009D143E"/>
    <w:rsid w:val="009D510C"/>
    <w:rsid w:val="009F1754"/>
    <w:rsid w:val="009F24EC"/>
    <w:rsid w:val="009F28E8"/>
    <w:rsid w:val="009F3FCC"/>
    <w:rsid w:val="00A06CF8"/>
    <w:rsid w:val="00A175E9"/>
    <w:rsid w:val="00A27A52"/>
    <w:rsid w:val="00A30E15"/>
    <w:rsid w:val="00A50E81"/>
    <w:rsid w:val="00A524E1"/>
    <w:rsid w:val="00A61467"/>
    <w:rsid w:val="00A6268C"/>
    <w:rsid w:val="00A64CDA"/>
    <w:rsid w:val="00A66408"/>
    <w:rsid w:val="00A7024A"/>
    <w:rsid w:val="00A74AE3"/>
    <w:rsid w:val="00A75865"/>
    <w:rsid w:val="00A774E2"/>
    <w:rsid w:val="00A90573"/>
    <w:rsid w:val="00AB22F6"/>
    <w:rsid w:val="00AC49F8"/>
    <w:rsid w:val="00AC69A7"/>
    <w:rsid w:val="00AD727D"/>
    <w:rsid w:val="00AE21D4"/>
    <w:rsid w:val="00AF096F"/>
    <w:rsid w:val="00B021DF"/>
    <w:rsid w:val="00B125A2"/>
    <w:rsid w:val="00B20E7F"/>
    <w:rsid w:val="00B24A13"/>
    <w:rsid w:val="00B2530C"/>
    <w:rsid w:val="00B320B0"/>
    <w:rsid w:val="00B357D2"/>
    <w:rsid w:val="00B52614"/>
    <w:rsid w:val="00B5543F"/>
    <w:rsid w:val="00B61ADD"/>
    <w:rsid w:val="00B62FB8"/>
    <w:rsid w:val="00B70AF2"/>
    <w:rsid w:val="00B73B39"/>
    <w:rsid w:val="00B82664"/>
    <w:rsid w:val="00B8269C"/>
    <w:rsid w:val="00B9150F"/>
    <w:rsid w:val="00B920EF"/>
    <w:rsid w:val="00BA5C51"/>
    <w:rsid w:val="00BD580E"/>
    <w:rsid w:val="00BE7317"/>
    <w:rsid w:val="00BE7A7F"/>
    <w:rsid w:val="00C04B87"/>
    <w:rsid w:val="00C1587C"/>
    <w:rsid w:val="00C20A64"/>
    <w:rsid w:val="00C21760"/>
    <w:rsid w:val="00C24F96"/>
    <w:rsid w:val="00C30CF6"/>
    <w:rsid w:val="00C320A7"/>
    <w:rsid w:val="00C601FB"/>
    <w:rsid w:val="00C62E11"/>
    <w:rsid w:val="00C806D7"/>
    <w:rsid w:val="00C816F1"/>
    <w:rsid w:val="00C82ECF"/>
    <w:rsid w:val="00C97FF5"/>
    <w:rsid w:val="00CA5A9C"/>
    <w:rsid w:val="00CB081C"/>
    <w:rsid w:val="00CB48F6"/>
    <w:rsid w:val="00CD4763"/>
    <w:rsid w:val="00CD6616"/>
    <w:rsid w:val="00CE00B8"/>
    <w:rsid w:val="00CE2E46"/>
    <w:rsid w:val="00CE51BF"/>
    <w:rsid w:val="00D149E6"/>
    <w:rsid w:val="00D26566"/>
    <w:rsid w:val="00D36C98"/>
    <w:rsid w:val="00D4126C"/>
    <w:rsid w:val="00D624C7"/>
    <w:rsid w:val="00D660FC"/>
    <w:rsid w:val="00D66CFC"/>
    <w:rsid w:val="00D67EA7"/>
    <w:rsid w:val="00DB462A"/>
    <w:rsid w:val="00DC2D09"/>
    <w:rsid w:val="00DC6602"/>
    <w:rsid w:val="00DD71F1"/>
    <w:rsid w:val="00DE3165"/>
    <w:rsid w:val="00E01694"/>
    <w:rsid w:val="00E07113"/>
    <w:rsid w:val="00E36B50"/>
    <w:rsid w:val="00E52506"/>
    <w:rsid w:val="00E561F1"/>
    <w:rsid w:val="00E72F94"/>
    <w:rsid w:val="00EA2CD7"/>
    <w:rsid w:val="00EA7200"/>
    <w:rsid w:val="00EB5E72"/>
    <w:rsid w:val="00EC0E18"/>
    <w:rsid w:val="00EC106D"/>
    <w:rsid w:val="00EC6F2B"/>
    <w:rsid w:val="00ED271A"/>
    <w:rsid w:val="00EE101A"/>
    <w:rsid w:val="00EF02B3"/>
    <w:rsid w:val="00F1146F"/>
    <w:rsid w:val="00F13454"/>
    <w:rsid w:val="00F13D47"/>
    <w:rsid w:val="00F26525"/>
    <w:rsid w:val="00F32B53"/>
    <w:rsid w:val="00F47B9F"/>
    <w:rsid w:val="00F509D5"/>
    <w:rsid w:val="00F53F33"/>
    <w:rsid w:val="00F54371"/>
    <w:rsid w:val="00F570B5"/>
    <w:rsid w:val="00F60378"/>
    <w:rsid w:val="00F65FB1"/>
    <w:rsid w:val="00F70CBC"/>
    <w:rsid w:val="00F87AAC"/>
    <w:rsid w:val="00F92C8F"/>
    <w:rsid w:val="00FA3713"/>
    <w:rsid w:val="00FA6229"/>
    <w:rsid w:val="00FB3559"/>
    <w:rsid w:val="00FD6B72"/>
    <w:rsid w:val="00FD7C5F"/>
    <w:rsid w:val="00FE5B92"/>
    <w:rsid w:val="00FF3C33"/>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7CF9"/>
  <w15:chartTrackingRefBased/>
  <w15:docId w15:val="{B9ED2AE7-0E48-4BD4-BC57-E18E9558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2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2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2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2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2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2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2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2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2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24A"/>
    <w:rPr>
      <w:rFonts w:eastAsiaTheme="majorEastAsia" w:cstheme="majorBidi"/>
      <w:color w:val="272727" w:themeColor="text1" w:themeTint="D8"/>
    </w:rPr>
  </w:style>
  <w:style w:type="paragraph" w:styleId="Title">
    <w:name w:val="Title"/>
    <w:basedOn w:val="Normal"/>
    <w:next w:val="Normal"/>
    <w:link w:val="TitleChar"/>
    <w:uiPriority w:val="10"/>
    <w:qFormat/>
    <w:rsid w:val="00A70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24A"/>
    <w:pPr>
      <w:spacing w:before="160"/>
      <w:jc w:val="center"/>
    </w:pPr>
    <w:rPr>
      <w:i/>
      <w:iCs/>
      <w:color w:val="404040" w:themeColor="text1" w:themeTint="BF"/>
    </w:rPr>
  </w:style>
  <w:style w:type="character" w:customStyle="1" w:styleId="QuoteChar">
    <w:name w:val="Quote Char"/>
    <w:basedOn w:val="DefaultParagraphFont"/>
    <w:link w:val="Quote"/>
    <w:uiPriority w:val="29"/>
    <w:rsid w:val="00A7024A"/>
    <w:rPr>
      <w:i/>
      <w:iCs/>
      <w:color w:val="404040" w:themeColor="text1" w:themeTint="BF"/>
    </w:rPr>
  </w:style>
  <w:style w:type="paragraph" w:styleId="ListParagraph">
    <w:name w:val="List Paragraph"/>
    <w:basedOn w:val="Normal"/>
    <w:uiPriority w:val="34"/>
    <w:qFormat/>
    <w:rsid w:val="00A7024A"/>
    <w:pPr>
      <w:ind w:left="720"/>
      <w:contextualSpacing/>
    </w:pPr>
  </w:style>
  <w:style w:type="character" w:styleId="IntenseEmphasis">
    <w:name w:val="Intense Emphasis"/>
    <w:basedOn w:val="DefaultParagraphFont"/>
    <w:uiPriority w:val="21"/>
    <w:qFormat/>
    <w:rsid w:val="00A7024A"/>
    <w:rPr>
      <w:i/>
      <w:iCs/>
      <w:color w:val="2F5496" w:themeColor="accent1" w:themeShade="BF"/>
    </w:rPr>
  </w:style>
  <w:style w:type="paragraph" w:styleId="IntenseQuote">
    <w:name w:val="Intense Quote"/>
    <w:basedOn w:val="Normal"/>
    <w:next w:val="Normal"/>
    <w:link w:val="IntenseQuoteChar"/>
    <w:uiPriority w:val="30"/>
    <w:qFormat/>
    <w:rsid w:val="00A702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24A"/>
    <w:rPr>
      <w:i/>
      <w:iCs/>
      <w:color w:val="2F5496" w:themeColor="accent1" w:themeShade="BF"/>
    </w:rPr>
  </w:style>
  <w:style w:type="character" w:styleId="IntenseReference">
    <w:name w:val="Intense Reference"/>
    <w:basedOn w:val="DefaultParagraphFont"/>
    <w:uiPriority w:val="32"/>
    <w:qFormat/>
    <w:rsid w:val="00A7024A"/>
    <w:rPr>
      <w:b/>
      <w:bCs/>
      <w:smallCaps/>
      <w:color w:val="2F5496" w:themeColor="accent1" w:themeShade="BF"/>
      <w:spacing w:val="5"/>
    </w:rPr>
  </w:style>
  <w:style w:type="character" w:styleId="Hyperlink">
    <w:name w:val="Hyperlink"/>
    <w:basedOn w:val="DefaultParagraphFont"/>
    <w:uiPriority w:val="99"/>
    <w:unhideWhenUsed/>
    <w:rsid w:val="00C30CF6"/>
    <w:rPr>
      <w:color w:val="0563C1" w:themeColor="hyperlink"/>
      <w:u w:val="single"/>
    </w:rPr>
  </w:style>
  <w:style w:type="character" w:styleId="UnresolvedMention">
    <w:name w:val="Unresolved Mention"/>
    <w:basedOn w:val="DefaultParagraphFont"/>
    <w:uiPriority w:val="99"/>
    <w:semiHidden/>
    <w:unhideWhenUsed/>
    <w:rsid w:val="00C30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Dodie Sargent</dc:creator>
  <cp:keywords/>
  <dc:description/>
  <cp:lastModifiedBy>Dodie Sargent</cp:lastModifiedBy>
  <cp:revision>68</cp:revision>
  <cp:lastPrinted>2026-06-26T20:07:00Z</cp:lastPrinted>
  <dcterms:created xsi:type="dcterms:W3CDTF">2026-07-27T16:08:00Z</dcterms:created>
  <dcterms:modified xsi:type="dcterms:W3CDTF">2026-08-04T19:49:00Z</dcterms:modified>
</cp:coreProperties>
</file>